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5A5C" w14:textId="77777777" w:rsidR="009E3500" w:rsidRDefault="007F20E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706752" wp14:editId="1C387DD9">
                <wp:simplePos x="0" y="0"/>
                <wp:positionH relativeFrom="column">
                  <wp:posOffset>4581255</wp:posOffset>
                </wp:positionH>
                <wp:positionV relativeFrom="paragraph">
                  <wp:posOffset>7431985</wp:posOffset>
                </wp:positionV>
                <wp:extent cx="2670175" cy="1244600"/>
                <wp:effectExtent l="19050" t="19050" r="1587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124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CFF"/>
                          </a:solidFill>
                        </a:ln>
                      </wps:spPr>
                      <wps:txbx>
                        <w:txbxContent>
                          <w:p w14:paraId="4CFF9A93" w14:textId="77777777" w:rsidR="003142BA" w:rsidRDefault="002909DF" w:rsidP="003142BA">
                            <w:pPr>
                              <w:pStyle w:val="NoSpacing"/>
                              <w:jc w:val="center"/>
                              <w:rPr>
                                <w:rFonts w:ascii="Elephant" w:hAnsi="Elephan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sz w:val="48"/>
                              </w:rPr>
                              <w:t>$49.00++</w:t>
                            </w:r>
                          </w:p>
                          <w:p w14:paraId="04D9C8FB" w14:textId="77777777" w:rsid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Elephant" w:hAnsi="Elephan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sz w:val="48"/>
                              </w:rPr>
                              <w:t>Per Person</w:t>
                            </w:r>
                          </w:p>
                          <w:p w14:paraId="31FFF4EA" w14:textId="77777777" w:rsidR="003142BA" w:rsidRPr="003142BA" w:rsidRDefault="002909DF" w:rsidP="003142BA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++ Indicates the addition of CT State Sales Tax and Gratuity</w:t>
                            </w:r>
                          </w:p>
                          <w:p w14:paraId="43638388" w14:textId="77777777" w:rsidR="003142BA" w:rsidRDefault="003142BA" w:rsidP="0031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FA22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0.75pt;margin-top:585.2pt;width:210.25pt;height:9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" filled="f" strokecolor="#fcf" strokeweight="2.25pt">
                <v:textbox>
                  <w:txbxContent>
                    <w:p w:rsidR="003142BA" w:rsidRDefault="002909DF" w:rsidP="003142BA">
                      <w:pPr>
                        <w:pStyle w:val="NoSpacing"/>
                        <w:jc w:val="center"/>
                        <w:rPr>
                          <w:rFonts w:ascii="Elephant" w:hAnsi="Elephant"/>
                          <w:b/>
                          <w:sz w:val="48"/>
                        </w:rPr>
                      </w:pPr>
                      <w:r>
                        <w:rPr>
                          <w:rFonts w:ascii="Elephant" w:hAnsi="Elephant"/>
                          <w:b/>
                          <w:sz w:val="48"/>
                        </w:rPr>
                        <w:t>$49.00++</w:t>
                      </w:r>
                    </w:p>
                    <w:p w:rsidR="003142BA" w:rsidRDefault="003142BA" w:rsidP="003142BA">
                      <w:pPr>
                        <w:pStyle w:val="NoSpacing"/>
                        <w:jc w:val="center"/>
                        <w:rPr>
                          <w:rFonts w:ascii="Elephant" w:hAnsi="Elephant"/>
                          <w:b/>
                          <w:sz w:val="48"/>
                        </w:rPr>
                      </w:pPr>
                      <w:r>
                        <w:rPr>
                          <w:rFonts w:ascii="Elephant" w:hAnsi="Elephant"/>
                          <w:b/>
                          <w:sz w:val="48"/>
                        </w:rPr>
                        <w:t>Per Person</w:t>
                      </w:r>
                    </w:p>
                    <w:p w:rsidR="003142BA" w:rsidRPr="003142BA" w:rsidRDefault="002909DF" w:rsidP="003142BA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++ Indicates the addition of CT State Sales Tax and Gratuity</w:t>
                      </w:r>
                    </w:p>
                    <w:p w:rsidR="003142BA" w:rsidRDefault="003142BA" w:rsidP="003142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40A521" wp14:editId="510BBEC6">
                <wp:simplePos x="0" y="0"/>
                <wp:positionH relativeFrom="column">
                  <wp:posOffset>2130425</wp:posOffset>
                </wp:positionH>
                <wp:positionV relativeFrom="paragraph">
                  <wp:posOffset>7431405</wp:posOffset>
                </wp:positionV>
                <wp:extent cx="2222500" cy="1245140"/>
                <wp:effectExtent l="19050" t="1905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1245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CFF"/>
                          </a:solidFill>
                        </a:ln>
                      </wps:spPr>
                      <wps:txbx>
                        <w:txbxContent>
                          <w:p w14:paraId="04D474C4" w14:textId="77777777" w:rsidR="003142BA" w:rsidRPr="007F20EE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b/>
                                <w:sz w:val="30"/>
                                <w:szCs w:val="30"/>
                              </w:rPr>
                            </w:pPr>
                            <w:r w:rsidRPr="007F20EE">
                              <w:rPr>
                                <w:rFonts w:ascii="Antique Olive" w:hAnsi="Antique Olive"/>
                                <w:b/>
                                <w:sz w:val="30"/>
                                <w:szCs w:val="30"/>
                              </w:rPr>
                              <w:t>Indoor and Outdoor Seating Available!</w:t>
                            </w:r>
                          </w:p>
                          <w:p w14:paraId="65903F38" w14:textId="77777777" w:rsidR="003142BA" w:rsidRPr="007F20EE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b/>
                                <w:sz w:val="8"/>
                              </w:rPr>
                            </w:pPr>
                          </w:p>
                          <w:p w14:paraId="69D63423" w14:textId="77777777" w:rsidR="003142BA" w:rsidRP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sz w:val="20"/>
                              </w:rPr>
                            </w:pPr>
                            <w:r w:rsidRPr="003142BA">
                              <w:rPr>
                                <w:rFonts w:ascii="Antique Olive" w:hAnsi="Antique Olive"/>
                                <w:sz w:val="20"/>
                              </w:rPr>
                              <w:t>*Following all CT State Covid Guidelines*</w:t>
                            </w:r>
                          </w:p>
                          <w:p w14:paraId="599B1906" w14:textId="77777777" w:rsidR="003142BA" w:rsidRP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sz w:val="14"/>
                              </w:rPr>
                            </w:pPr>
                          </w:p>
                          <w:p w14:paraId="2E1BF41E" w14:textId="77777777" w:rsidR="003142BA" w:rsidRDefault="003142BA" w:rsidP="0031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2F295" id="Text Box 11" o:spid="_x0000_s1027" type="#_x0000_t202" style="position:absolute;margin-left:167.75pt;margin-top:585.15pt;width:175pt;height:9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" filled="f" strokecolor="#fcf" strokeweight="2.25pt">
                <v:textbox>
                  <w:txbxContent>
                    <w:p w:rsidR="003142BA" w:rsidRPr="007F20EE" w:rsidRDefault="003142BA" w:rsidP="003142BA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b/>
                          <w:sz w:val="30"/>
                          <w:szCs w:val="30"/>
                        </w:rPr>
                      </w:pPr>
                      <w:r w:rsidRPr="007F20EE">
                        <w:rPr>
                          <w:rFonts w:ascii="Antique Olive" w:hAnsi="Antique Olive"/>
                          <w:b/>
                          <w:sz w:val="30"/>
                          <w:szCs w:val="30"/>
                        </w:rPr>
                        <w:t>Indoor and Outdoor Seating Available!</w:t>
                      </w:r>
                    </w:p>
                    <w:p w:rsidR="003142BA" w:rsidRPr="007F20EE" w:rsidRDefault="003142BA" w:rsidP="003142BA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b/>
                          <w:sz w:val="8"/>
                        </w:rPr>
                      </w:pPr>
                    </w:p>
                    <w:p w:rsidR="003142BA" w:rsidRPr="003142BA" w:rsidRDefault="003142BA" w:rsidP="003142BA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sz w:val="20"/>
                        </w:rPr>
                      </w:pPr>
                      <w:r w:rsidRPr="003142BA">
                        <w:rPr>
                          <w:rFonts w:ascii="Antique Olive" w:hAnsi="Antique Olive"/>
                          <w:sz w:val="20"/>
                        </w:rPr>
                        <w:t xml:space="preserve">*Following all CT State </w:t>
                      </w:r>
                      <w:proofErr w:type="spellStart"/>
                      <w:r w:rsidRPr="003142BA">
                        <w:rPr>
                          <w:rFonts w:ascii="Antique Olive" w:hAnsi="Antique Olive"/>
                          <w:sz w:val="20"/>
                        </w:rPr>
                        <w:t>Covid</w:t>
                      </w:r>
                      <w:proofErr w:type="spellEnd"/>
                      <w:r w:rsidRPr="003142BA">
                        <w:rPr>
                          <w:rFonts w:ascii="Antique Olive" w:hAnsi="Antique Olive"/>
                          <w:sz w:val="20"/>
                        </w:rPr>
                        <w:t xml:space="preserve"> Guidelines*</w:t>
                      </w:r>
                    </w:p>
                    <w:p w:rsidR="003142BA" w:rsidRPr="003142BA" w:rsidRDefault="003142BA" w:rsidP="003142BA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sz w:val="14"/>
                        </w:rPr>
                      </w:pPr>
                    </w:p>
                    <w:p w:rsidR="003142BA" w:rsidRDefault="003142BA" w:rsidP="003142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A29F53" wp14:editId="5BC7147C">
                <wp:simplePos x="0" y="0"/>
                <wp:positionH relativeFrom="column">
                  <wp:posOffset>2130425</wp:posOffset>
                </wp:positionH>
                <wp:positionV relativeFrom="paragraph">
                  <wp:posOffset>6760791</wp:posOffset>
                </wp:positionV>
                <wp:extent cx="5121545" cy="554477"/>
                <wp:effectExtent l="19050" t="19050" r="2222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1545" cy="55447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CFF"/>
                          </a:solidFill>
                        </a:ln>
                      </wps:spPr>
                      <wps:txbx>
                        <w:txbxContent>
                          <w:p w14:paraId="61D4276C" w14:textId="77777777" w:rsidR="007F20EE" w:rsidRPr="007F20EE" w:rsidRDefault="007F20EE" w:rsidP="007F20EE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sz w:val="20"/>
                              </w:rPr>
                            </w:pPr>
                            <w:r>
                              <w:rPr>
                                <w:rFonts w:ascii="Antique Olive" w:hAnsi="Antique Olive"/>
                                <w:sz w:val="20"/>
                              </w:rPr>
                              <w:t>~Special m</w:t>
                            </w:r>
                            <w:r w:rsidRPr="007F20EE">
                              <w:rPr>
                                <w:rFonts w:ascii="Antique Olive" w:hAnsi="Antique Olive"/>
                                <w:sz w:val="20"/>
                              </w:rPr>
                              <w:t>enu will be available 5/7 &amp; 5/8 during regular Tavern hours</w:t>
                            </w:r>
                            <w:r>
                              <w:rPr>
                                <w:rFonts w:ascii="Antique Olive" w:hAnsi="Antique Olive"/>
                                <w:sz w:val="20"/>
                              </w:rPr>
                              <w:t>~</w:t>
                            </w:r>
                          </w:p>
                          <w:p w14:paraId="22F950D9" w14:textId="77777777" w:rsidR="007F20EE" w:rsidRPr="007F20EE" w:rsidRDefault="007F20EE" w:rsidP="007F20EE">
                            <w:pPr>
                              <w:pStyle w:val="NoSpacing"/>
                              <w:jc w:val="center"/>
                              <w:rPr>
                                <w:rFonts w:ascii="Antique Olive" w:hAnsi="Antique Oliv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32"/>
                              </w:rPr>
                              <w:t>Sunday, May 9</w:t>
                            </w:r>
                            <w:r w:rsidRPr="007F20EE">
                              <w:rPr>
                                <w:rFonts w:ascii="Antique Olive" w:hAnsi="Antique Olive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32"/>
                              </w:rPr>
                              <w:t xml:space="preserve">, 2021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32"/>
                              </w:rPr>
                              <w:t>from 11AM – 2PM</w:t>
                            </w:r>
                          </w:p>
                          <w:p w14:paraId="519F6860" w14:textId="77777777" w:rsidR="007F20EE" w:rsidRDefault="007F20EE" w:rsidP="007F2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7427" id="Text Box 1" o:spid="_x0000_s1028" type="#_x0000_t202" style="position:absolute;margin-left:167.75pt;margin-top:532.35pt;width:403.25pt;height:4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" filled="f" strokecolor="#fcf" strokeweight="2.25pt">
                <v:textbox>
                  <w:txbxContent>
                    <w:p w:rsidR="007F20EE" w:rsidRPr="007F20EE" w:rsidRDefault="007F20EE" w:rsidP="007F20EE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sz w:val="20"/>
                        </w:rPr>
                      </w:pPr>
                      <w:r>
                        <w:rPr>
                          <w:rFonts w:ascii="Antique Olive" w:hAnsi="Antique Olive"/>
                          <w:sz w:val="20"/>
                        </w:rPr>
                        <w:t>~Special m</w:t>
                      </w:r>
                      <w:r w:rsidRPr="007F20EE">
                        <w:rPr>
                          <w:rFonts w:ascii="Antique Olive" w:hAnsi="Antique Olive"/>
                          <w:sz w:val="20"/>
                        </w:rPr>
                        <w:t>enu will be available 5/7 &amp; 5/8 during regular Tavern hours</w:t>
                      </w:r>
                      <w:r>
                        <w:rPr>
                          <w:rFonts w:ascii="Antique Olive" w:hAnsi="Antique Olive"/>
                          <w:sz w:val="20"/>
                        </w:rPr>
                        <w:t>~</w:t>
                      </w:r>
                    </w:p>
                    <w:p w:rsidR="007F20EE" w:rsidRPr="007F20EE" w:rsidRDefault="007F20EE" w:rsidP="007F20EE">
                      <w:pPr>
                        <w:pStyle w:val="NoSpacing"/>
                        <w:jc w:val="center"/>
                        <w:rPr>
                          <w:rFonts w:ascii="Antique Olive" w:hAnsi="Antique Olive"/>
                          <w:b/>
                          <w:sz w:val="32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32"/>
                        </w:rPr>
                        <w:t>Sunday, May 9</w:t>
                      </w:r>
                      <w:r w:rsidRPr="007F20EE">
                        <w:rPr>
                          <w:rFonts w:ascii="Antique Olive" w:hAnsi="Antique Olive"/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ntique Olive" w:hAnsi="Antique Olive"/>
                          <w:b/>
                          <w:sz w:val="32"/>
                        </w:rPr>
                        <w:t xml:space="preserve">, 2021 </w:t>
                      </w:r>
                      <w:r>
                        <w:rPr>
                          <w:rFonts w:ascii="Franklin Gothic Book" w:hAnsi="Franklin Gothic Book"/>
                          <w:b/>
                          <w:sz w:val="32"/>
                        </w:rPr>
                        <w:t>from 11AM – 2PM</w:t>
                      </w:r>
                    </w:p>
                    <w:p w:rsidR="007F20EE" w:rsidRDefault="007F20EE" w:rsidP="007F20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9B102" wp14:editId="14B8A35F">
                <wp:simplePos x="0" y="0"/>
                <wp:positionH relativeFrom="column">
                  <wp:posOffset>4581795</wp:posOffset>
                </wp:positionH>
                <wp:positionV relativeFrom="paragraph">
                  <wp:posOffset>6138221</wp:posOffset>
                </wp:positionV>
                <wp:extent cx="2567778" cy="622070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778" cy="622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0AF1A" w14:textId="77777777" w:rsidR="003142BA" w:rsidRPr="007F20EE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b/>
                                <w:sz w:val="28"/>
                              </w:rPr>
                            </w:pPr>
                            <w:r w:rsidRPr="007F20EE">
                              <w:rPr>
                                <w:rFonts w:ascii="Apple Chancery" w:hAnsi="Apple Chancery"/>
                                <w:b/>
                                <w:sz w:val="28"/>
                              </w:rPr>
                              <w:t xml:space="preserve">Kid’s Meals </w:t>
                            </w:r>
                            <w:r w:rsidR="00107BF9" w:rsidRPr="007F20EE">
                              <w:rPr>
                                <w:rFonts w:ascii="Apple Chancery" w:hAnsi="Apple Chancery"/>
                                <w:b/>
                                <w:sz w:val="28"/>
                              </w:rPr>
                              <w:t xml:space="preserve">for ages 10 and under </w:t>
                            </w:r>
                            <w:r w:rsidRPr="007F20EE">
                              <w:rPr>
                                <w:rFonts w:ascii="Apple Chancery" w:hAnsi="Apple Chancery"/>
                                <w:b/>
                                <w:sz w:val="28"/>
                              </w:rPr>
                              <w:t>are available!</w:t>
                            </w:r>
                          </w:p>
                          <w:p w14:paraId="2F7A7401" w14:textId="77777777" w:rsidR="003142BA" w:rsidRDefault="003142BA" w:rsidP="0031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1697" id="Text Box 9" o:spid="_x0000_s1029" type="#_x0000_t202" style="position:absolute;margin-left:360.75pt;margin-top:483.3pt;width:202.2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" filled="f" stroked="f" strokeweight=".5pt">
                <v:textbox>
                  <w:txbxContent>
                    <w:p w:rsidR="003142BA" w:rsidRPr="007F20EE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b/>
                          <w:sz w:val="28"/>
                        </w:rPr>
                      </w:pPr>
                      <w:r w:rsidRPr="007F20EE">
                        <w:rPr>
                          <w:rFonts w:ascii="Apple Chancery" w:hAnsi="Apple Chancery"/>
                          <w:b/>
                          <w:sz w:val="28"/>
                        </w:rPr>
                        <w:t xml:space="preserve">Kid’s Meals </w:t>
                      </w:r>
                      <w:r w:rsidR="00107BF9" w:rsidRPr="007F20EE">
                        <w:rPr>
                          <w:rFonts w:ascii="Apple Chancery" w:hAnsi="Apple Chancery"/>
                          <w:b/>
                          <w:sz w:val="28"/>
                        </w:rPr>
                        <w:t xml:space="preserve">for ages 10 and under </w:t>
                      </w:r>
                      <w:r w:rsidRPr="007F20EE">
                        <w:rPr>
                          <w:rFonts w:ascii="Apple Chancery" w:hAnsi="Apple Chancery"/>
                          <w:b/>
                          <w:sz w:val="28"/>
                        </w:rPr>
                        <w:t>are available!</w:t>
                      </w:r>
                    </w:p>
                    <w:p w:rsidR="003142BA" w:rsidRDefault="003142BA" w:rsidP="003142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040EB" wp14:editId="29A71CD6">
                <wp:simplePos x="0" y="0"/>
                <wp:positionH relativeFrom="column">
                  <wp:posOffset>2002722</wp:posOffset>
                </wp:positionH>
                <wp:positionV relativeFrom="paragraph">
                  <wp:posOffset>5699233</wp:posOffset>
                </wp:positionV>
                <wp:extent cx="2237362" cy="1060166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362" cy="106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C2FFE" w14:textId="77777777" w:rsidR="003142BA" w:rsidRP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b/>
                                <w:sz w:val="28"/>
                                <w:u w:val="single"/>
                              </w:rPr>
                            </w:pPr>
                            <w:r w:rsidRPr="003142BA">
                              <w:rPr>
                                <w:rFonts w:ascii="Apple Chancery" w:hAnsi="Apple Chancery"/>
                                <w:b/>
                                <w:sz w:val="28"/>
                                <w:u w:val="single"/>
                              </w:rPr>
                              <w:t>Third Course</w:t>
                            </w:r>
                          </w:p>
                          <w:p w14:paraId="5E29DA45" w14:textId="77777777" w:rsid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24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4"/>
                              </w:rPr>
                              <w:t>Triple Chocolate Mousse Cake</w:t>
                            </w:r>
                          </w:p>
                          <w:p w14:paraId="06A76F59" w14:textId="77777777" w:rsidR="002909DF" w:rsidRDefault="002909DF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16"/>
                              </w:rPr>
                            </w:pPr>
                          </w:p>
                          <w:p w14:paraId="60675A7C" w14:textId="77777777" w:rsidR="003142BA" w:rsidRP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24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4"/>
                              </w:rPr>
                              <w:t>Caramel Cheesecake</w:t>
                            </w:r>
                          </w:p>
                          <w:p w14:paraId="780726E1" w14:textId="77777777" w:rsidR="003142BA" w:rsidRDefault="003142BA" w:rsidP="0031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D1FFC" id="Text Box 8" o:spid="_x0000_s1030" type="#_x0000_t202" style="position:absolute;margin-left:157.7pt;margin-top:448.75pt;width:176.15pt;height:8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" filled="f" stroked="f" strokeweight=".5pt">
                <v:textbox>
                  <w:txbxContent>
                    <w:p w:rsidR="003142BA" w:rsidRPr="003142BA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b/>
                          <w:sz w:val="28"/>
                          <w:u w:val="single"/>
                        </w:rPr>
                      </w:pPr>
                      <w:r w:rsidRPr="003142BA">
                        <w:rPr>
                          <w:rFonts w:ascii="Apple Chancery" w:hAnsi="Apple Chancery"/>
                          <w:b/>
                          <w:sz w:val="28"/>
                          <w:u w:val="single"/>
                        </w:rPr>
                        <w:t>Third Course</w:t>
                      </w:r>
                    </w:p>
                    <w:p w:rsidR="003142BA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24"/>
                        </w:rPr>
                      </w:pPr>
                      <w:r>
                        <w:rPr>
                          <w:rFonts w:ascii="Apple Chancery" w:hAnsi="Apple Chancery"/>
                          <w:sz w:val="24"/>
                        </w:rPr>
                        <w:t>Triple Chocolate Mousse Cake</w:t>
                      </w:r>
                    </w:p>
                    <w:p w:rsidR="002909DF" w:rsidRDefault="002909DF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16"/>
                        </w:rPr>
                      </w:pPr>
                    </w:p>
                    <w:p w:rsidR="003142BA" w:rsidRPr="003142BA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24"/>
                        </w:rPr>
                      </w:pPr>
                      <w:r>
                        <w:rPr>
                          <w:rFonts w:ascii="Apple Chancery" w:hAnsi="Apple Chancery"/>
                          <w:sz w:val="24"/>
                        </w:rPr>
                        <w:t>Caramel Cheesecake</w:t>
                      </w:r>
                    </w:p>
                    <w:p w:rsidR="003142BA" w:rsidRDefault="003142BA" w:rsidP="003142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A10B1" wp14:editId="1C2F0CB4">
                <wp:simplePos x="0" y="0"/>
                <wp:positionH relativeFrom="column">
                  <wp:posOffset>4221075</wp:posOffset>
                </wp:positionH>
                <wp:positionV relativeFrom="paragraph">
                  <wp:posOffset>2966085</wp:posOffset>
                </wp:positionV>
                <wp:extent cx="3258401" cy="323931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401" cy="3239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30D82" w14:textId="77777777" w:rsidR="003142BA" w:rsidRP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b/>
                                <w:sz w:val="28"/>
                                <w:u w:val="single"/>
                              </w:rPr>
                            </w:pPr>
                            <w:r w:rsidRPr="003142BA">
                              <w:rPr>
                                <w:rFonts w:ascii="Apple Chancery" w:hAnsi="Apple Chancery"/>
                                <w:b/>
                                <w:sz w:val="28"/>
                                <w:u w:val="single"/>
                              </w:rPr>
                              <w:t>Second Course</w:t>
                            </w:r>
                          </w:p>
                          <w:p w14:paraId="06FA0800" w14:textId="77777777" w:rsidR="003142BA" w:rsidRPr="00EF1E71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24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4"/>
                              </w:rPr>
                              <w:t>Seared Red Snapper</w:t>
                            </w:r>
                          </w:p>
                          <w:p w14:paraId="41119E53" w14:textId="77777777" w:rsid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20"/>
                              </w:rPr>
                            </w:pPr>
                            <w:r w:rsidRPr="00EF1E71">
                              <w:rPr>
                                <w:rFonts w:ascii="Apple Chancery" w:hAnsi="Apple Chancery"/>
                                <w:sz w:val="20"/>
                              </w:rPr>
                              <w:t xml:space="preserve">With </w:t>
                            </w:r>
                            <w:r>
                              <w:rPr>
                                <w:rFonts w:ascii="Apple Chancery" w:hAnsi="Apple Chancery"/>
                                <w:sz w:val="20"/>
                              </w:rPr>
                              <w:t>fingerling potato hash, sautéed spinach and tomato basil bruschetta</w:t>
                            </w:r>
                          </w:p>
                          <w:p w14:paraId="5BF3A414" w14:textId="77777777" w:rsidR="002909DF" w:rsidRDefault="002909DF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16"/>
                              </w:rPr>
                            </w:pPr>
                          </w:p>
                          <w:p w14:paraId="2CEA6982" w14:textId="77777777" w:rsid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24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4"/>
                              </w:rPr>
                              <w:t>8 oz. Grilled Filet Mignon</w:t>
                            </w:r>
                          </w:p>
                          <w:p w14:paraId="37DE7CB0" w14:textId="77777777" w:rsidR="003142BA" w:rsidRP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20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0"/>
                              </w:rPr>
                              <w:t>With asparagus, roasted potatoes and bordelaise sauce</w:t>
                            </w:r>
                          </w:p>
                          <w:p w14:paraId="6D624B52" w14:textId="77777777" w:rsidR="002909DF" w:rsidRDefault="002909DF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16"/>
                              </w:rPr>
                            </w:pPr>
                          </w:p>
                          <w:p w14:paraId="6EF06B64" w14:textId="77777777" w:rsid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24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4"/>
                              </w:rPr>
                              <w:t>Eggplant Napoleon</w:t>
                            </w:r>
                          </w:p>
                          <w:p w14:paraId="1854DD08" w14:textId="77777777" w:rsid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20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0"/>
                              </w:rPr>
                              <w:t>Grilled vegetables, fresh basil and mozzarella, roasted red pepper coulis</w:t>
                            </w:r>
                          </w:p>
                          <w:p w14:paraId="0AB03F92" w14:textId="77777777" w:rsidR="002909DF" w:rsidRDefault="002909DF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16"/>
                              </w:rPr>
                            </w:pPr>
                          </w:p>
                          <w:p w14:paraId="26837857" w14:textId="77777777" w:rsid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24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4"/>
                              </w:rPr>
                              <w:t>Pappardelle Pasta</w:t>
                            </w:r>
                          </w:p>
                          <w:p w14:paraId="1CAC7334" w14:textId="77777777" w:rsidR="003142BA" w:rsidRP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20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0"/>
                              </w:rPr>
                              <w:t>With tomato confit, olive and caper tapenade and baby spinach</w:t>
                            </w:r>
                          </w:p>
                          <w:p w14:paraId="1ECC6450" w14:textId="77777777" w:rsidR="003142BA" w:rsidRDefault="003142BA" w:rsidP="0031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D1FFC" id="Text Box 7" o:spid="_x0000_s1031" type="#_x0000_t202" style="position:absolute;margin-left:332.35pt;margin-top:233.55pt;width:256.55pt;height:25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" filled="f" stroked="f" strokeweight=".5pt">
                <v:textbox>
                  <w:txbxContent>
                    <w:p w:rsidR="003142BA" w:rsidRPr="003142BA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b/>
                          <w:sz w:val="28"/>
                          <w:u w:val="single"/>
                        </w:rPr>
                      </w:pPr>
                      <w:r w:rsidRPr="003142BA">
                        <w:rPr>
                          <w:rFonts w:ascii="Apple Chancery" w:hAnsi="Apple Chancery"/>
                          <w:b/>
                          <w:sz w:val="28"/>
                          <w:u w:val="single"/>
                        </w:rPr>
                        <w:t>Second Course</w:t>
                      </w:r>
                    </w:p>
                    <w:p w:rsidR="003142BA" w:rsidRPr="00EF1E71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24"/>
                        </w:rPr>
                      </w:pPr>
                      <w:r>
                        <w:rPr>
                          <w:rFonts w:ascii="Apple Chancery" w:hAnsi="Apple Chancery"/>
                          <w:sz w:val="24"/>
                        </w:rPr>
                        <w:t>Seared Red Snapper</w:t>
                      </w:r>
                    </w:p>
                    <w:p w:rsidR="003142BA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20"/>
                        </w:rPr>
                      </w:pPr>
                      <w:r w:rsidRPr="00EF1E71">
                        <w:rPr>
                          <w:rFonts w:ascii="Apple Chancery" w:hAnsi="Apple Chancery"/>
                          <w:sz w:val="20"/>
                        </w:rPr>
                        <w:t xml:space="preserve">With </w:t>
                      </w:r>
                      <w:r>
                        <w:rPr>
                          <w:rFonts w:ascii="Apple Chancery" w:hAnsi="Apple Chancery"/>
                          <w:sz w:val="20"/>
                        </w:rPr>
                        <w:t>fingerling potato hash, sautéed spinach and tomato basil bruschetta</w:t>
                      </w:r>
                    </w:p>
                    <w:p w:rsidR="002909DF" w:rsidRDefault="002909DF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16"/>
                        </w:rPr>
                      </w:pPr>
                    </w:p>
                    <w:p w:rsidR="003142BA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24"/>
                        </w:rPr>
                      </w:pPr>
                      <w:r>
                        <w:rPr>
                          <w:rFonts w:ascii="Apple Chancery" w:hAnsi="Apple Chancery"/>
                          <w:sz w:val="24"/>
                        </w:rPr>
                        <w:t>8 oz. Grilled Filet Mignon</w:t>
                      </w:r>
                    </w:p>
                    <w:p w:rsidR="003142BA" w:rsidRPr="003142BA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20"/>
                        </w:rPr>
                      </w:pPr>
                      <w:r>
                        <w:rPr>
                          <w:rFonts w:ascii="Apple Chancery" w:hAnsi="Apple Chancery"/>
                          <w:sz w:val="20"/>
                        </w:rPr>
                        <w:t>With asparagus, roasted potatoes and bordelaise sauce</w:t>
                      </w:r>
                    </w:p>
                    <w:p w:rsidR="002909DF" w:rsidRDefault="002909DF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16"/>
                        </w:rPr>
                      </w:pPr>
                    </w:p>
                    <w:p w:rsidR="003142BA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24"/>
                        </w:rPr>
                      </w:pPr>
                      <w:r>
                        <w:rPr>
                          <w:rFonts w:ascii="Apple Chancery" w:hAnsi="Apple Chancery"/>
                          <w:sz w:val="24"/>
                        </w:rPr>
                        <w:t>Eggplant Napoleon</w:t>
                      </w:r>
                    </w:p>
                    <w:p w:rsidR="003142BA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20"/>
                        </w:rPr>
                      </w:pPr>
                      <w:r>
                        <w:rPr>
                          <w:rFonts w:ascii="Apple Chancery" w:hAnsi="Apple Chancery"/>
                          <w:sz w:val="20"/>
                        </w:rPr>
                        <w:t>Grilled vegetables, fresh basil and mozzarella, roasted red pepper coulis</w:t>
                      </w:r>
                    </w:p>
                    <w:p w:rsidR="002909DF" w:rsidRDefault="002909DF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16"/>
                        </w:rPr>
                      </w:pPr>
                    </w:p>
                    <w:p w:rsidR="003142BA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24"/>
                        </w:rPr>
                      </w:pPr>
                      <w:r>
                        <w:rPr>
                          <w:rFonts w:ascii="Apple Chancery" w:hAnsi="Apple Chancery"/>
                          <w:sz w:val="24"/>
                        </w:rPr>
                        <w:t>Pappardelle Pasta</w:t>
                      </w:r>
                    </w:p>
                    <w:p w:rsidR="003142BA" w:rsidRPr="003142BA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20"/>
                        </w:rPr>
                      </w:pPr>
                      <w:r>
                        <w:rPr>
                          <w:rFonts w:ascii="Apple Chancery" w:hAnsi="Apple Chancery"/>
                          <w:sz w:val="20"/>
                        </w:rPr>
                        <w:t>With tomato confit, olive and caper tapenade and baby spinach</w:t>
                      </w:r>
                    </w:p>
                    <w:p w:rsidR="003142BA" w:rsidRDefault="003142BA" w:rsidP="003142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703EC" wp14:editId="2C2E46DB">
                <wp:simplePos x="0" y="0"/>
                <wp:positionH relativeFrom="column">
                  <wp:posOffset>1094200</wp:posOffset>
                </wp:positionH>
                <wp:positionV relativeFrom="paragraph">
                  <wp:posOffset>2966720</wp:posOffset>
                </wp:positionV>
                <wp:extent cx="3258185" cy="27334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2733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83E86" w14:textId="77777777" w:rsidR="003142BA" w:rsidRP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b/>
                                <w:sz w:val="28"/>
                                <w:u w:val="single"/>
                              </w:rPr>
                            </w:pPr>
                            <w:r w:rsidRPr="003142BA">
                              <w:rPr>
                                <w:rFonts w:ascii="Apple Chancery" w:hAnsi="Apple Chancery"/>
                                <w:b/>
                                <w:sz w:val="28"/>
                                <w:u w:val="single"/>
                              </w:rPr>
                              <w:t>First Course</w:t>
                            </w:r>
                          </w:p>
                          <w:p w14:paraId="6CF36A2D" w14:textId="77777777" w:rsidR="003142BA" w:rsidRPr="00EF1E71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24"/>
                              </w:rPr>
                            </w:pPr>
                            <w:r w:rsidRPr="00EF1E71">
                              <w:rPr>
                                <w:rFonts w:ascii="Apple Chancery" w:hAnsi="Apple Chancery"/>
                                <w:sz w:val="24"/>
                              </w:rPr>
                              <w:t>Heirloom Tomato and Grilled Asparagus Salad</w:t>
                            </w:r>
                          </w:p>
                          <w:p w14:paraId="513D35D6" w14:textId="77777777" w:rsid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20"/>
                              </w:rPr>
                            </w:pPr>
                            <w:r w:rsidRPr="00EF1E71">
                              <w:rPr>
                                <w:rFonts w:ascii="Apple Chancery" w:hAnsi="Apple Chancery"/>
                                <w:sz w:val="20"/>
                              </w:rPr>
                              <w:t>With fresh mozzarella, aged balsamic and onion compote</w:t>
                            </w:r>
                          </w:p>
                          <w:p w14:paraId="34472564" w14:textId="77777777" w:rsidR="002909DF" w:rsidRDefault="002909DF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16"/>
                              </w:rPr>
                            </w:pPr>
                          </w:p>
                          <w:p w14:paraId="28722E38" w14:textId="77777777" w:rsid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24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4"/>
                              </w:rPr>
                              <w:t>Classic Caesar Salad</w:t>
                            </w:r>
                          </w:p>
                          <w:p w14:paraId="3F63D95C" w14:textId="77777777" w:rsidR="002909DF" w:rsidRDefault="002909DF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16"/>
                              </w:rPr>
                            </w:pPr>
                          </w:p>
                          <w:p w14:paraId="74966F0B" w14:textId="77777777" w:rsid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24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4"/>
                              </w:rPr>
                              <w:t>Ahi Tuna on a Wonton Crisp</w:t>
                            </w:r>
                          </w:p>
                          <w:p w14:paraId="4A2EE3EB" w14:textId="77777777" w:rsid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20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0"/>
                              </w:rPr>
                              <w:t>Seaweed salad, crystallized ginger and Korean Glaze</w:t>
                            </w:r>
                          </w:p>
                          <w:p w14:paraId="03EA9002" w14:textId="77777777" w:rsidR="002909DF" w:rsidRDefault="002909DF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16"/>
                              </w:rPr>
                            </w:pPr>
                          </w:p>
                          <w:p w14:paraId="58A343D7" w14:textId="77777777" w:rsid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24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4"/>
                              </w:rPr>
                              <w:t>Crispy Beef Roulade</w:t>
                            </w:r>
                          </w:p>
                          <w:p w14:paraId="0A6E61E8" w14:textId="77777777" w:rsidR="003142BA" w:rsidRPr="003142BA" w:rsidRDefault="003142BA" w:rsidP="003142BA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20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20"/>
                              </w:rPr>
                              <w:t>Stuffed with aromatic vegetables and prosciutto with truffle mustard sauce</w:t>
                            </w:r>
                          </w:p>
                          <w:p w14:paraId="47AEA9BE" w14:textId="77777777" w:rsidR="003142BA" w:rsidRDefault="0031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86.15pt;margin-top:233.6pt;width:256.55pt;height:2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" filled="f" stroked="f" strokeweight=".5pt">
                <v:textbox>
                  <w:txbxContent>
                    <w:p w:rsidR="003142BA" w:rsidRPr="003142BA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b/>
                          <w:sz w:val="28"/>
                          <w:u w:val="single"/>
                        </w:rPr>
                      </w:pPr>
                      <w:r w:rsidRPr="003142BA">
                        <w:rPr>
                          <w:rFonts w:ascii="Apple Chancery" w:hAnsi="Apple Chancery"/>
                          <w:b/>
                          <w:sz w:val="28"/>
                          <w:u w:val="single"/>
                        </w:rPr>
                        <w:t>First Course</w:t>
                      </w:r>
                    </w:p>
                    <w:p w:rsidR="003142BA" w:rsidRPr="00EF1E71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24"/>
                        </w:rPr>
                      </w:pPr>
                      <w:r w:rsidRPr="00EF1E71">
                        <w:rPr>
                          <w:rFonts w:ascii="Apple Chancery" w:hAnsi="Apple Chancery"/>
                          <w:sz w:val="24"/>
                        </w:rPr>
                        <w:t>Heirloom Tomato and Grilled Asparagus Salad</w:t>
                      </w:r>
                    </w:p>
                    <w:p w:rsidR="003142BA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20"/>
                        </w:rPr>
                      </w:pPr>
                      <w:r w:rsidRPr="00EF1E71">
                        <w:rPr>
                          <w:rFonts w:ascii="Apple Chancery" w:hAnsi="Apple Chancery"/>
                          <w:sz w:val="20"/>
                        </w:rPr>
                        <w:t>With fresh mozzarella, aged balsamic and onion compote</w:t>
                      </w:r>
                    </w:p>
                    <w:p w:rsidR="002909DF" w:rsidRDefault="002909DF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16"/>
                        </w:rPr>
                      </w:pPr>
                    </w:p>
                    <w:p w:rsidR="003142BA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24"/>
                        </w:rPr>
                      </w:pPr>
                      <w:r>
                        <w:rPr>
                          <w:rFonts w:ascii="Apple Chancery" w:hAnsi="Apple Chancery"/>
                          <w:sz w:val="24"/>
                        </w:rPr>
                        <w:t>Classic Caesar Salad</w:t>
                      </w:r>
                    </w:p>
                    <w:p w:rsidR="002909DF" w:rsidRDefault="002909DF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16"/>
                        </w:rPr>
                      </w:pPr>
                    </w:p>
                    <w:p w:rsidR="003142BA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24"/>
                        </w:rPr>
                      </w:pPr>
                      <w:r>
                        <w:rPr>
                          <w:rFonts w:ascii="Apple Chancery" w:hAnsi="Apple Chancery"/>
                          <w:sz w:val="24"/>
                        </w:rPr>
                        <w:t>Ahi Tuna on a Wonton Crisp</w:t>
                      </w:r>
                    </w:p>
                    <w:p w:rsidR="003142BA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20"/>
                        </w:rPr>
                      </w:pPr>
                      <w:r>
                        <w:rPr>
                          <w:rFonts w:ascii="Apple Chancery" w:hAnsi="Apple Chancery"/>
                          <w:sz w:val="20"/>
                        </w:rPr>
                        <w:t>Seaweed salad, crystallized ginger and Korean Glaze</w:t>
                      </w:r>
                    </w:p>
                    <w:p w:rsidR="002909DF" w:rsidRDefault="002909DF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16"/>
                        </w:rPr>
                      </w:pPr>
                    </w:p>
                    <w:p w:rsidR="003142BA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24"/>
                        </w:rPr>
                      </w:pPr>
                      <w:r>
                        <w:rPr>
                          <w:rFonts w:ascii="Apple Chancery" w:hAnsi="Apple Chancery"/>
                          <w:sz w:val="24"/>
                        </w:rPr>
                        <w:t>Crispy Beef Roulade</w:t>
                      </w:r>
                    </w:p>
                    <w:p w:rsidR="003142BA" w:rsidRPr="003142BA" w:rsidRDefault="003142BA" w:rsidP="003142BA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20"/>
                        </w:rPr>
                      </w:pPr>
                      <w:r>
                        <w:rPr>
                          <w:rFonts w:ascii="Apple Chancery" w:hAnsi="Apple Chancery"/>
                          <w:sz w:val="20"/>
                        </w:rPr>
                        <w:t>Stuffed with aromatic vegetables and prosciutto with truffle mustard sauce</w:t>
                      </w:r>
                    </w:p>
                    <w:p w:rsidR="003142BA" w:rsidRDefault="003142B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6611C66" wp14:editId="568B2A8D">
            <wp:simplePos x="0" y="0"/>
            <wp:positionH relativeFrom="column">
              <wp:posOffset>324</wp:posOffset>
            </wp:positionH>
            <wp:positionV relativeFrom="paragraph">
              <wp:posOffset>-19658</wp:posOffset>
            </wp:positionV>
            <wp:extent cx="7480212" cy="9776297"/>
            <wp:effectExtent l="0" t="0" r="6985" b="0"/>
            <wp:wrapNone/>
            <wp:docPr id="3" name="Picture 3" descr="Delicate pink roses over plain surface Fre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icate pink roses over plain surface Free Ph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212" cy="977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EC5796" wp14:editId="0CE8F2B5">
                <wp:simplePos x="0" y="0"/>
                <wp:positionH relativeFrom="column">
                  <wp:posOffset>1264285</wp:posOffset>
                </wp:positionH>
                <wp:positionV relativeFrom="paragraph">
                  <wp:posOffset>2362659</wp:posOffset>
                </wp:positionV>
                <wp:extent cx="6050280" cy="68072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E544" w14:textId="77777777" w:rsidR="00EF1E71" w:rsidRDefault="00EF1E71" w:rsidP="00EF1E71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b/>
                                <w:sz w:val="32"/>
                              </w:rPr>
                            </w:pPr>
                            <w:r w:rsidRPr="00EF1E71">
                              <w:rPr>
                                <w:rFonts w:ascii="Apple Chancery" w:hAnsi="Apple Chancery"/>
                                <w:b/>
                                <w:sz w:val="32"/>
                              </w:rPr>
                              <w:t>Prix Fixe Menu</w:t>
                            </w:r>
                          </w:p>
                          <w:p w14:paraId="68E24595" w14:textId="77777777" w:rsidR="00EF1E71" w:rsidRPr="00EF1E71" w:rsidRDefault="00EF1E71" w:rsidP="00EF1E71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28"/>
                              </w:rPr>
                            </w:pPr>
                            <w:r w:rsidRPr="00EF1E71">
                              <w:rPr>
                                <w:rFonts w:ascii="Apple Chancery" w:hAnsi="Apple Chancery"/>
                                <w:sz w:val="28"/>
                              </w:rPr>
                              <w:t>Starting with a house appetizer course</w:t>
                            </w:r>
                          </w:p>
                          <w:p w14:paraId="4B9443EA" w14:textId="77777777" w:rsidR="00EF1E71" w:rsidRPr="00EF1E71" w:rsidRDefault="00EF1E71" w:rsidP="00EF1E71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6"/>
                              </w:rPr>
                            </w:pPr>
                          </w:p>
                          <w:p w14:paraId="11FE393C" w14:textId="77777777" w:rsidR="003142BA" w:rsidRPr="00EF1E71" w:rsidRDefault="003142BA" w:rsidP="00EF1E71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  <w:sz w:val="20"/>
                              </w:rPr>
                            </w:pPr>
                          </w:p>
                          <w:p w14:paraId="60E66260" w14:textId="77777777" w:rsidR="00EF1E71" w:rsidRPr="00EF1E71" w:rsidRDefault="00EF1E71" w:rsidP="00EF1E71">
                            <w:pPr>
                              <w:pStyle w:val="NoSpacing"/>
                              <w:jc w:val="center"/>
                              <w:rPr>
                                <w:rFonts w:ascii="Apple Chancery" w:hAnsi="Apple Chance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99.55pt;margin-top:186.05pt;width:476.4pt;height:5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" filled="f" stroked="f">
                <v:textbox>
                  <w:txbxContent>
                    <w:p w:rsidR="00EF1E71" w:rsidRDefault="00EF1E71" w:rsidP="00EF1E71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b/>
                          <w:sz w:val="32"/>
                        </w:rPr>
                      </w:pPr>
                      <w:r w:rsidRPr="00EF1E71">
                        <w:rPr>
                          <w:rFonts w:ascii="Apple Chancery" w:hAnsi="Apple Chancery"/>
                          <w:b/>
                          <w:sz w:val="32"/>
                        </w:rPr>
                        <w:t>Prix Fixe Menu</w:t>
                      </w:r>
                    </w:p>
                    <w:p w:rsidR="00EF1E71" w:rsidRPr="00EF1E71" w:rsidRDefault="00EF1E71" w:rsidP="00EF1E71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28"/>
                        </w:rPr>
                      </w:pPr>
                      <w:r w:rsidRPr="00EF1E71">
                        <w:rPr>
                          <w:rFonts w:ascii="Apple Chancery" w:hAnsi="Apple Chancery"/>
                          <w:sz w:val="28"/>
                        </w:rPr>
                        <w:t>Starting with a house appetizer course</w:t>
                      </w:r>
                    </w:p>
                    <w:p w:rsidR="00EF1E71" w:rsidRPr="00EF1E71" w:rsidRDefault="00EF1E71" w:rsidP="00EF1E71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6"/>
                        </w:rPr>
                      </w:pPr>
                    </w:p>
                    <w:p w:rsidR="003142BA" w:rsidRPr="00EF1E71" w:rsidRDefault="003142BA" w:rsidP="00EF1E71">
                      <w:pPr>
                        <w:pStyle w:val="NoSpacing"/>
                        <w:jc w:val="center"/>
                        <w:rPr>
                          <w:rFonts w:ascii="Apple Chancery" w:hAnsi="Apple Chancery"/>
                          <w:sz w:val="20"/>
                        </w:rPr>
                      </w:pPr>
                    </w:p>
                    <w:p w:rsidR="00EF1E71" w:rsidRPr="00EF1E71" w:rsidRDefault="00EF1E71" w:rsidP="00EF1E71">
                      <w:pPr>
                        <w:pStyle w:val="NoSpacing"/>
                        <w:jc w:val="center"/>
                        <w:rPr>
                          <w:rFonts w:ascii="Apple Chancery" w:hAnsi="Apple Chance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B3BBBB" wp14:editId="0D35D4B2">
                <wp:simplePos x="0" y="0"/>
                <wp:positionH relativeFrom="column">
                  <wp:posOffset>1284456</wp:posOffset>
                </wp:positionH>
                <wp:positionV relativeFrom="paragraph">
                  <wp:posOffset>893932</wp:posOffset>
                </wp:positionV>
                <wp:extent cx="6108065" cy="14687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46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0585" w14:textId="77777777" w:rsidR="00EF1E71" w:rsidRPr="007F20EE" w:rsidRDefault="00EF1E71" w:rsidP="00EF1E71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  <w:r w:rsidRPr="007F20EE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For a </w:t>
                            </w:r>
                          </w:p>
                          <w:p w14:paraId="22C5A06D" w14:textId="77777777" w:rsidR="002C3E30" w:rsidRPr="00EF1E71" w:rsidRDefault="00EF1E71" w:rsidP="00EF1E71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0"/>
                              </w:rPr>
                            </w:pPr>
                            <w:r w:rsidRPr="00EF1E71">
                              <w:rPr>
                                <w:rFonts w:ascii="Bernard MT Condensed" w:hAnsi="Bernard MT Condensed"/>
                                <w:sz w:val="72"/>
                              </w:rPr>
                              <w:t>Shadrach’s Mother’s Day Reunion Event</w:t>
                            </w:r>
                            <w:r>
                              <w:rPr>
                                <w:rFonts w:ascii="Bernard MT Condensed" w:hAnsi="Bernard MT Condensed"/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1.15pt;margin-top:70.4pt;width:480.95pt;height:11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" filled="f" stroked="f">
                <v:textbox>
                  <w:txbxContent>
                    <w:p w:rsidR="00EF1E71" w:rsidRPr="007F20EE" w:rsidRDefault="00EF1E71" w:rsidP="00EF1E71">
                      <w:pPr>
                        <w:jc w:val="center"/>
                        <w:rPr>
                          <w:rFonts w:ascii="Bernard MT Condensed" w:hAnsi="Bernard MT Condensed"/>
                          <w:sz w:val="28"/>
                        </w:rPr>
                      </w:pPr>
                      <w:r w:rsidRPr="007F20EE">
                        <w:rPr>
                          <w:rFonts w:ascii="Bernard MT Condensed" w:hAnsi="Bernard MT Condensed"/>
                          <w:sz w:val="28"/>
                        </w:rPr>
                        <w:t xml:space="preserve">For a </w:t>
                      </w:r>
                    </w:p>
                    <w:p w:rsidR="002C3E30" w:rsidRPr="00EF1E71" w:rsidRDefault="00EF1E71" w:rsidP="00EF1E71">
                      <w:pPr>
                        <w:jc w:val="center"/>
                        <w:rPr>
                          <w:rFonts w:ascii="Bernard MT Condensed" w:hAnsi="Bernard MT Condensed"/>
                          <w:sz w:val="40"/>
                        </w:rPr>
                      </w:pPr>
                      <w:r w:rsidRPr="00EF1E71">
                        <w:rPr>
                          <w:rFonts w:ascii="Bernard MT Condensed" w:hAnsi="Bernard MT Condensed"/>
                          <w:sz w:val="72"/>
                        </w:rPr>
                        <w:t>Shadrach’s Mother’s Day Reunion Event</w:t>
                      </w:r>
                      <w:r>
                        <w:rPr>
                          <w:rFonts w:ascii="Bernard MT Condensed" w:hAnsi="Bernard MT Condensed"/>
                          <w:sz w:val="72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D6962" wp14:editId="1A30C1B3">
                <wp:simplePos x="0" y="0"/>
                <wp:positionH relativeFrom="column">
                  <wp:posOffset>4240530</wp:posOffset>
                </wp:positionH>
                <wp:positionV relativeFrom="paragraph">
                  <wp:posOffset>290735</wp:posOffset>
                </wp:positionV>
                <wp:extent cx="1059815" cy="398780"/>
                <wp:effectExtent l="0" t="0" r="2603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A40E3" w14:textId="77777777" w:rsidR="002C3E30" w:rsidRPr="002C3E30" w:rsidRDefault="002C3E30">
                            <w:pPr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 w:rsidRPr="002C3E30"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Join us 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3.9pt;margin-top:22.9pt;width:83.45pt;height:3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" strokecolor="white [3212]">
                <v:textbox>
                  <w:txbxContent>
                    <w:p w:rsidR="002C3E30" w:rsidRPr="002C3E30" w:rsidRDefault="002C3E30">
                      <w:pPr>
                        <w:rPr>
                          <w:rFonts w:ascii="Bernard MT Condensed" w:hAnsi="Bernard MT Condensed"/>
                          <w:sz w:val="36"/>
                        </w:rPr>
                      </w:pPr>
                      <w:r w:rsidRPr="002C3E30">
                        <w:rPr>
                          <w:rFonts w:ascii="Bernard MT Condensed" w:hAnsi="Bernard MT Condensed"/>
                          <w:sz w:val="36"/>
                        </w:rPr>
                        <w:t xml:space="preserve">Join us at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83B57C" wp14:editId="66D63E7F">
            <wp:simplePos x="0" y="0"/>
            <wp:positionH relativeFrom="column">
              <wp:posOffset>5358130</wp:posOffset>
            </wp:positionH>
            <wp:positionV relativeFrom="paragraph">
              <wp:posOffset>-19658</wp:posOffset>
            </wp:positionV>
            <wp:extent cx="1892300" cy="9823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itage Hotel Logo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A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286FEB" wp14:editId="5E5A65C8">
                <wp:simplePos x="0" y="0"/>
                <wp:positionH relativeFrom="column">
                  <wp:posOffset>4416425</wp:posOffset>
                </wp:positionH>
                <wp:positionV relativeFrom="paragraph">
                  <wp:posOffset>8832782</wp:posOffset>
                </wp:positionV>
                <wp:extent cx="2976664" cy="952838"/>
                <wp:effectExtent l="19050" t="19050" r="1460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664" cy="95283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CFF"/>
                          </a:solidFill>
                        </a:ln>
                      </wps:spPr>
                      <wps:txbx>
                        <w:txbxContent>
                          <w:p w14:paraId="78D2FA2B" w14:textId="77777777" w:rsidR="002031A6" w:rsidRDefault="002031A6" w:rsidP="002031A6">
                            <w:pPr>
                              <w:pStyle w:val="NoSpacing"/>
                              <w:jc w:val="center"/>
                              <w:rPr>
                                <w:rFonts w:ascii="Elephant" w:hAnsi="Eleph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sz w:val="32"/>
                              </w:rPr>
                              <w:t>For Reservation Contact John at</w:t>
                            </w:r>
                          </w:p>
                          <w:p w14:paraId="50D4306B" w14:textId="77777777" w:rsidR="002031A6" w:rsidRPr="002031A6" w:rsidRDefault="002031A6" w:rsidP="002031A6">
                            <w:pPr>
                              <w:pStyle w:val="NoSpacing"/>
                              <w:jc w:val="center"/>
                              <w:rPr>
                                <w:rFonts w:ascii="Elephant" w:hAnsi="Eleph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sz w:val="32"/>
                              </w:rPr>
                              <w:t xml:space="preserve">203-264-8200 ext. </w:t>
                            </w:r>
                            <w:r w:rsidR="00A8195E">
                              <w:rPr>
                                <w:rFonts w:ascii="Elephant" w:hAnsi="Elephant"/>
                                <w:b/>
                                <w:sz w:val="32"/>
                              </w:rPr>
                              <w:t>6039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9064" id="Text Box 12" o:spid="_x0000_s1036" type="#_x0000_t202" style="position:absolute;margin-left:347.75pt;margin-top:695.5pt;width:234.4pt;height:7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" filled="f" strokecolor="#fcf" strokeweight="2.25pt">
                <v:textbox>
                  <w:txbxContent>
                    <w:p w:rsidR="002031A6" w:rsidRDefault="002031A6" w:rsidP="002031A6">
                      <w:pPr>
                        <w:pStyle w:val="NoSpacing"/>
                        <w:jc w:val="center"/>
                        <w:rPr>
                          <w:rFonts w:ascii="Elephant" w:hAnsi="Elephant"/>
                          <w:b/>
                          <w:sz w:val="32"/>
                        </w:rPr>
                      </w:pPr>
                      <w:r>
                        <w:rPr>
                          <w:rFonts w:ascii="Elephant" w:hAnsi="Elephant"/>
                          <w:b/>
                          <w:sz w:val="32"/>
                        </w:rPr>
                        <w:t>For Reservation Contact John at</w:t>
                      </w:r>
                    </w:p>
                    <w:p w:rsidR="002031A6" w:rsidRPr="002031A6" w:rsidRDefault="002031A6" w:rsidP="002031A6">
                      <w:pPr>
                        <w:pStyle w:val="NoSpacing"/>
                        <w:jc w:val="center"/>
                        <w:rPr>
                          <w:rFonts w:ascii="Elephant" w:hAnsi="Elephant"/>
                          <w:b/>
                          <w:sz w:val="32"/>
                        </w:rPr>
                      </w:pPr>
                      <w:r>
                        <w:rPr>
                          <w:rFonts w:ascii="Elephant" w:hAnsi="Elephant"/>
                          <w:b/>
                          <w:sz w:val="32"/>
                        </w:rPr>
                        <w:t xml:space="preserve">203-264-8200 ext. </w:t>
                      </w:r>
                      <w:r w:rsidR="00A8195E">
                        <w:rPr>
                          <w:rFonts w:ascii="Elephant" w:hAnsi="Elephant"/>
                          <w:b/>
                          <w:sz w:val="32"/>
                        </w:rPr>
                        <w:t>6039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3500" w:rsidSect="00515672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ntique Oliv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30"/>
    <w:rsid w:val="000A2778"/>
    <w:rsid w:val="00107BF9"/>
    <w:rsid w:val="002031A6"/>
    <w:rsid w:val="00256FDA"/>
    <w:rsid w:val="002909DF"/>
    <w:rsid w:val="002C3E30"/>
    <w:rsid w:val="003142BA"/>
    <w:rsid w:val="004E3564"/>
    <w:rsid w:val="00515672"/>
    <w:rsid w:val="006D6ADF"/>
    <w:rsid w:val="007D60C9"/>
    <w:rsid w:val="007F20EE"/>
    <w:rsid w:val="00A8195E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6E21"/>
  <w15:chartTrackingRefBased/>
  <w15:docId w15:val="{61A18AA4-0FA2-4E2C-8630-286CF9F8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Gianetti</dc:creator>
  <cp:keywords/>
  <dc:description/>
  <cp:lastModifiedBy>Molly Marshall</cp:lastModifiedBy>
  <cp:revision>2</cp:revision>
  <dcterms:created xsi:type="dcterms:W3CDTF">2021-04-22T16:49:00Z</dcterms:created>
  <dcterms:modified xsi:type="dcterms:W3CDTF">2021-04-22T16:49:00Z</dcterms:modified>
</cp:coreProperties>
</file>