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2B73" w14:textId="3B18F842" w:rsidR="00180133" w:rsidRPr="00647B31" w:rsidRDefault="00180133" w:rsidP="00180133">
      <w:pPr>
        <w:shd w:val="clear" w:color="auto" w:fill="FFFFFF"/>
        <w:rPr>
          <w:rFonts w:ascii="Arial" w:eastAsia="Times New Roman" w:hAnsi="Arial" w:cs="Arial"/>
          <w:color w:val="FF0000"/>
        </w:rPr>
      </w:pPr>
      <w:r w:rsidRPr="00647B31">
        <w:rPr>
          <w:rFonts w:ascii="Arial" w:eastAsia="Times New Roman" w:hAnsi="Arial" w:cs="Arial"/>
          <w:color w:val="FF0000"/>
        </w:rPr>
        <w:t xml:space="preserve">Faisalabad, </w:t>
      </w:r>
      <w:r w:rsidR="00324259" w:rsidRPr="00647B31">
        <w:rPr>
          <w:rFonts w:ascii="Arial" w:eastAsia="Times New Roman" w:hAnsi="Arial" w:cs="Arial"/>
          <w:color w:val="FF0000"/>
        </w:rPr>
        <w:t>February</w:t>
      </w:r>
      <w:r w:rsidRPr="00647B31">
        <w:rPr>
          <w:rFonts w:ascii="Arial" w:eastAsia="Times New Roman" w:hAnsi="Arial" w:cs="Arial"/>
          <w:color w:val="FF0000"/>
        </w:rPr>
        <w:t>,201</w:t>
      </w:r>
      <w:r w:rsidR="00776C55" w:rsidRPr="00647B31">
        <w:rPr>
          <w:rFonts w:ascii="Arial" w:eastAsia="Times New Roman" w:hAnsi="Arial" w:cs="Arial"/>
          <w:color w:val="FF0000"/>
        </w:rPr>
        <w:t>9</w:t>
      </w:r>
    </w:p>
    <w:p w14:paraId="1A9F996C" w14:textId="7E8A587E" w:rsidR="003D0897" w:rsidRDefault="00C466B1"/>
    <w:p w14:paraId="1C71DE53" w14:textId="576AD611" w:rsidR="00647B31" w:rsidRPr="00647B31" w:rsidRDefault="00647B31">
      <w:pPr>
        <w:rPr>
          <w:b/>
          <w:sz w:val="32"/>
          <w:szCs w:val="32"/>
        </w:rPr>
      </w:pPr>
      <w:r w:rsidRPr="00647B3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Faisalabad Serena Hotel celebrated Chinese New Year 2019 by organizing a Chinese Food Festival</w:t>
      </w:r>
    </w:p>
    <w:p w14:paraId="08863BB2" w14:textId="77777777" w:rsidR="00B3524E" w:rsidRDefault="00B3524E" w:rsidP="00D52A99">
      <w:pPr>
        <w:rPr>
          <w:sz w:val="24"/>
          <w:szCs w:val="24"/>
        </w:rPr>
      </w:pPr>
    </w:p>
    <w:p w14:paraId="5FB3F0E3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152D19EC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>it  has  a  highly  diversified  workforce</w:t>
      </w:r>
    </w:p>
    <w:p w14:paraId="318E4E52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3B5F80D2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>it  has  a  highly  diversified  workforce</w:t>
      </w:r>
    </w:p>
    <w:p w14:paraId="1A0BFE02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591C4155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>it  has  a  highly  diversified  workforce</w:t>
      </w:r>
    </w:p>
    <w:p w14:paraId="1F089CA2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286DA4FB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>it  has  a  highly  diversified  workforce</w:t>
      </w:r>
    </w:p>
    <w:p w14:paraId="273D6B20" w14:textId="77777777" w:rsidR="00324259" w:rsidRDefault="00496F9B" w:rsidP="004C347C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Faisalabad Serena Hotel celebrated Chinese New Year 2019 by organizing a Chinese Food Festival from 5th February -16</w:t>
      </w:r>
      <w:r w:rsidRPr="00496F9B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February. The festival was arranged at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Xuelian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restaurant which is known for offering authentic </w:t>
      </w:r>
      <w:r w:rsidR="005523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chinese </w:t>
      </w:r>
      <w:r w:rsidR="00324259">
        <w:rPr>
          <w:rFonts w:ascii="Arial" w:hAnsi="Arial" w:cs="Arial"/>
          <w:color w:val="000000"/>
          <w:sz w:val="21"/>
          <w:szCs w:val="21"/>
          <w:shd w:val="clear" w:color="auto" w:fill="FFFFFF"/>
        </w:rPr>
        <w:t>food. The</w:t>
      </w:r>
      <w:r w:rsidR="005523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aim was to provide a memorable experience with perfect food, ambiance</w:t>
      </w:r>
      <w:r w:rsidR="0032425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&amp; cross culture experience to the guests.</w:t>
      </w:r>
    </w:p>
    <w:p w14:paraId="070A8B46" w14:textId="77777777" w:rsidR="00324259" w:rsidRDefault="00324259" w:rsidP="004C347C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DB0F352" w14:textId="501C7CA7" w:rsidR="00E641B9" w:rsidRDefault="00324259" w:rsidP="004C347C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evening was graced</w:t>
      </w:r>
      <w:r w:rsidR="00E641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&amp; inaugurated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by </w:t>
      </w:r>
      <w:r w:rsidR="00E641B9">
        <w:rPr>
          <w:rFonts w:ascii="Arial" w:hAnsi="Arial" w:cs="Arial"/>
          <w:color w:val="000000"/>
          <w:sz w:val="21"/>
          <w:szCs w:val="21"/>
          <w:shd w:val="clear" w:color="auto" w:fill="FFFFFF"/>
        </w:rPr>
        <w:t>Sheikh Rasheed Federal Minister of Railways, Ch. Asif Iqbal Commissioner Faisalabad, Saqib Ahmed General Manager Faisalabad Serena Hotel &amp; Chinese dignitaries.</w:t>
      </w:r>
    </w:p>
    <w:p w14:paraId="7DA3819B" w14:textId="77777777" w:rsidR="00E641B9" w:rsidRDefault="00E641B9" w:rsidP="004C347C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6DC6DAF" w14:textId="66896D1E" w:rsidR="00776C55" w:rsidRDefault="00E641B9" w:rsidP="004C347C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Sheikh Rasheed Ahmed spoke to media on the occasion and briefed about the importance of Pakistan &amp; China relationship, how the alliance of both the countries is beneficial to each other and he further wished for a prosperous &amp; flourishing </w:t>
      </w:r>
      <w:r w:rsidR="004C347C">
        <w:rPr>
          <w:rFonts w:ascii="Arial" w:hAnsi="Arial" w:cs="Arial"/>
          <w:color w:val="000000"/>
          <w:sz w:val="21"/>
          <w:szCs w:val="21"/>
          <w:shd w:val="clear" w:color="auto" w:fill="FFFFFF"/>
        </w:rPr>
        <w:t>rapport.</w:t>
      </w:r>
    </w:p>
    <w:p w14:paraId="412BF735" w14:textId="77777777" w:rsidR="00647B31" w:rsidRDefault="00647B31" w:rsidP="004C347C">
      <w:pPr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52D229B" w14:textId="77777777" w:rsidR="00647B31" w:rsidRPr="004F6B86" w:rsidRDefault="00647B31" w:rsidP="00647B31">
      <w:pPr>
        <w:shd w:val="clear" w:color="auto" w:fill="FFFFFF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ABOUT SERENA HOTELS</w:t>
      </w:r>
    </w:p>
    <w:p w14:paraId="3F9587D9" w14:textId="77777777" w:rsidR="00647B31" w:rsidRPr="004F6B86" w:rsidRDefault="00647B31" w:rsidP="00647B31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16083D87" w14:textId="77777777" w:rsidR="00647B31" w:rsidRDefault="00647B31" w:rsidP="004C347C">
      <w:pPr>
        <w:spacing w:line="360" w:lineRule="auto"/>
        <w:rPr>
          <w:sz w:val="24"/>
          <w:szCs w:val="24"/>
        </w:rPr>
      </w:pPr>
    </w:p>
    <w:p w14:paraId="1A608159" w14:textId="3F4DAFC7" w:rsidR="00BF6BB5" w:rsidRPr="00C14C91" w:rsidRDefault="00BF6BB5" w:rsidP="00C14C91">
      <w:pPr>
        <w:shd w:val="clear" w:color="auto" w:fill="FFFFFF"/>
        <w:rPr>
          <w:rFonts w:ascii="Arial" w:eastAsia="Times New Roman" w:hAnsi="Arial" w:cs="Arial"/>
        </w:rPr>
      </w:pPr>
    </w:p>
    <w:p w14:paraId="60D3A858" w14:textId="7C6E7B17" w:rsidR="00E641B9" w:rsidRPr="00647B31" w:rsidRDefault="00647B31" w:rsidP="00C14C91">
      <w:pPr>
        <w:shd w:val="clear" w:color="auto" w:fill="FFFFFF"/>
        <w:rPr>
          <w:rFonts w:ascii="Arial" w:eastAsia="Times New Roman" w:hAnsi="Arial" w:cs="Arial"/>
        </w:rPr>
      </w:pPr>
      <w:r w:rsidRPr="004F6B86">
        <w:rPr>
          <w:rFonts w:ascii="Arial" w:hAnsi="Arial" w:cs="Arial"/>
          <w:color w:val="000000" w:themeColor="text1"/>
          <w:u w:val="single"/>
        </w:rPr>
        <w:t>Press Contact</w:t>
      </w:r>
      <w:r>
        <w:rPr>
          <w:rFonts w:ascii="Arial" w:hAnsi="Arial" w:cs="Arial"/>
          <w:color w:val="000000" w:themeColor="text1"/>
        </w:rPr>
        <w:br/>
      </w:r>
      <w:r w:rsidR="00C14C91" w:rsidRPr="00647B31">
        <w:rPr>
          <w:rFonts w:ascii="Arial" w:eastAsia="Times New Roman" w:hAnsi="Arial" w:cs="Arial"/>
          <w:color w:val="FF0000"/>
        </w:rPr>
        <w:t>Mehak Khan</w:t>
      </w:r>
      <w:r w:rsidR="00C14C91" w:rsidRPr="00647B31">
        <w:rPr>
          <w:rFonts w:ascii="Arial" w:eastAsia="Times New Roman" w:hAnsi="Arial" w:cs="Arial"/>
          <w:color w:val="FF0000"/>
        </w:rPr>
        <w:br/>
        <w:t>Manager Marketing &amp; Communication</w:t>
      </w:r>
    </w:p>
    <w:p w14:paraId="034F00BD" w14:textId="3C9FFDAD" w:rsidR="00C659D6" w:rsidRPr="00647B31" w:rsidRDefault="00C14C91" w:rsidP="00C14C91">
      <w:pPr>
        <w:shd w:val="clear" w:color="auto" w:fill="FFFFFF"/>
        <w:rPr>
          <w:rStyle w:val="Hyperlink"/>
          <w:rFonts w:ascii="Arial" w:eastAsia="Times New Roman" w:hAnsi="Arial" w:cs="Arial"/>
          <w:color w:val="FF0000"/>
          <w:u w:val="none"/>
        </w:rPr>
      </w:pPr>
      <w:r w:rsidRPr="00647B31">
        <w:rPr>
          <w:rFonts w:ascii="Arial" w:eastAsia="Times New Roman" w:hAnsi="Arial" w:cs="Arial"/>
          <w:color w:val="FF0000"/>
        </w:rPr>
        <w:t>Tel: +92 307 7778811</w:t>
      </w:r>
      <w:r w:rsidRPr="00647B31">
        <w:rPr>
          <w:rFonts w:ascii="Arial" w:eastAsia="Times New Roman" w:hAnsi="Arial" w:cs="Arial"/>
          <w:color w:val="FF0000"/>
        </w:rPr>
        <w:br/>
      </w:r>
      <w:hyperlink r:id="rId6" w:history="1">
        <w:r w:rsidR="00D24E5F" w:rsidRPr="00647B31">
          <w:rPr>
            <w:rStyle w:val="Hyperlink"/>
            <w:rFonts w:ascii="Arial" w:eastAsia="Times New Roman" w:hAnsi="Arial" w:cs="Arial"/>
            <w:color w:val="FF0000"/>
            <w:u w:val="none"/>
          </w:rPr>
          <w:t>mehak.khan@serena.com.pk</w:t>
        </w:r>
      </w:hyperlink>
    </w:p>
    <w:p w14:paraId="1B25A23D" w14:textId="0DCDCD2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0467DDA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FAE4C05" w14:textId="7CA7302F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4F06925" w14:textId="67BCFC88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97E034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98AFCF" w14:textId="7777777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E33D92" w14:textId="61BDD1E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F748E56" w14:textId="65857579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bookmarkStart w:id="0" w:name="_GoBack"/>
      <w:bookmarkEnd w:id="0"/>
    </w:p>
    <w:p w14:paraId="6A8F520E" w14:textId="174BCB9D" w:rsidR="00B808F5" w:rsidRDefault="00B808F5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1CF086C" w14:textId="677F6668" w:rsidR="00B808F5" w:rsidRDefault="00B808F5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 </w:t>
      </w:r>
    </w:p>
    <w:p w14:paraId="504068ED" w14:textId="0FAFE51B" w:rsidR="00B808F5" w:rsidRDefault="00B808F5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9F5057D" w14:textId="7B09AB9E" w:rsidR="00B808F5" w:rsidRDefault="00B808F5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</w:t>
      </w:r>
      <w:r w:rsidR="004C347C"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4A936A07" wp14:editId="186469D3">
            <wp:extent cx="2509958" cy="1675451"/>
            <wp:effectExtent l="114300" t="114300" r="138430" b="153670"/>
            <wp:docPr id="1" name="Picture 1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01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10" cy="17073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C347C"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33001A9C" wp14:editId="0C4EDA1C">
            <wp:extent cx="2533922" cy="1691447"/>
            <wp:effectExtent l="133350" t="114300" r="152400" b="156845"/>
            <wp:docPr id="3" name="Picture 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00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748" cy="17006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C347C"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0350AD7A" wp14:editId="3433E3D1">
            <wp:extent cx="2540694" cy="1695968"/>
            <wp:effectExtent l="133350" t="114300" r="145415" b="171450"/>
            <wp:docPr id="4" name="Picture 4" descr="A group of people sitting at a table in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SC01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15" cy="17054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C347C"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335F15B8" wp14:editId="1A4C4092">
            <wp:extent cx="2533010" cy="1690838"/>
            <wp:effectExtent l="133350" t="114300" r="153670" b="157480"/>
            <wp:docPr id="5" name="Picture 5" descr="A picture containing table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641" cy="16992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9822AE4" w14:textId="3C8C0B50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C837A3C" w14:textId="4AF5118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6AD8D88" w14:textId="3B1B6410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4DA827F" w14:textId="6DCCFCF4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110D08" w14:textId="652DD76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AE639D" w14:textId="77777777" w:rsidR="00251010" w:rsidRDefault="00251010" w:rsidP="00C14C91">
      <w:pPr>
        <w:shd w:val="clear" w:color="auto" w:fill="FFFFFF"/>
        <w:rPr>
          <w:rFonts w:ascii="Arial" w:eastAsia="Times New Roman" w:hAnsi="Arial" w:cs="Arial"/>
        </w:rPr>
      </w:pPr>
    </w:p>
    <w:p w14:paraId="08DBF82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9CAB692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0CAF2CB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4D138BA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97A0F76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AAFFE2E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0CB6FC29" w14:textId="062D1B80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46AE0ADB" w14:textId="0B84B939" w:rsidR="000567F3" w:rsidRDefault="000567F3" w:rsidP="00C14C91">
      <w:pPr>
        <w:shd w:val="clear" w:color="auto" w:fill="FFFFFF"/>
        <w:rPr>
          <w:rFonts w:ascii="Arial" w:eastAsia="Times New Roman" w:hAnsi="Arial" w:cs="Arial"/>
        </w:rPr>
      </w:pPr>
    </w:p>
    <w:p w14:paraId="62F4756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747E4D3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8610" w14:textId="77777777" w:rsidR="00C466B1" w:rsidRDefault="00C466B1" w:rsidP="00180133">
      <w:r>
        <w:separator/>
      </w:r>
    </w:p>
  </w:endnote>
  <w:endnote w:type="continuationSeparator" w:id="0">
    <w:p w14:paraId="57A5BF82" w14:textId="77777777" w:rsidR="00C466B1" w:rsidRDefault="00C466B1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A6C1" w14:textId="77777777" w:rsidR="00C466B1" w:rsidRDefault="00C466B1" w:rsidP="00180133">
      <w:r>
        <w:separator/>
      </w:r>
    </w:p>
  </w:footnote>
  <w:footnote w:type="continuationSeparator" w:id="0">
    <w:p w14:paraId="72168685" w14:textId="77777777" w:rsidR="00C466B1" w:rsidRDefault="00C466B1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180133"/>
    <w:rsid w:val="001A1EEE"/>
    <w:rsid w:val="001B5480"/>
    <w:rsid w:val="00237CE2"/>
    <w:rsid w:val="00244A93"/>
    <w:rsid w:val="00251010"/>
    <w:rsid w:val="002649EC"/>
    <w:rsid w:val="00324259"/>
    <w:rsid w:val="0035464A"/>
    <w:rsid w:val="00385C90"/>
    <w:rsid w:val="003B5E42"/>
    <w:rsid w:val="003C219A"/>
    <w:rsid w:val="003D28C7"/>
    <w:rsid w:val="00414A04"/>
    <w:rsid w:val="00496F9B"/>
    <w:rsid w:val="004C347C"/>
    <w:rsid w:val="004C3D30"/>
    <w:rsid w:val="00524BA3"/>
    <w:rsid w:val="0055239F"/>
    <w:rsid w:val="00581CDB"/>
    <w:rsid w:val="005A6A1F"/>
    <w:rsid w:val="00623B95"/>
    <w:rsid w:val="00647408"/>
    <w:rsid w:val="00647B31"/>
    <w:rsid w:val="006611BA"/>
    <w:rsid w:val="00772BA2"/>
    <w:rsid w:val="00776C55"/>
    <w:rsid w:val="007805B9"/>
    <w:rsid w:val="00783458"/>
    <w:rsid w:val="007B2D9D"/>
    <w:rsid w:val="00801DA0"/>
    <w:rsid w:val="00827E4F"/>
    <w:rsid w:val="0085609F"/>
    <w:rsid w:val="00924143"/>
    <w:rsid w:val="00944AE9"/>
    <w:rsid w:val="009924F7"/>
    <w:rsid w:val="009B76E0"/>
    <w:rsid w:val="00A34CDA"/>
    <w:rsid w:val="00AD5B8C"/>
    <w:rsid w:val="00AF27C9"/>
    <w:rsid w:val="00B3524E"/>
    <w:rsid w:val="00B62022"/>
    <w:rsid w:val="00B808F5"/>
    <w:rsid w:val="00BF6BB5"/>
    <w:rsid w:val="00C14C91"/>
    <w:rsid w:val="00C405D3"/>
    <w:rsid w:val="00C466B1"/>
    <w:rsid w:val="00C659D6"/>
    <w:rsid w:val="00C74201"/>
    <w:rsid w:val="00C94C76"/>
    <w:rsid w:val="00D24E5F"/>
    <w:rsid w:val="00D52A99"/>
    <w:rsid w:val="00D67ADF"/>
    <w:rsid w:val="00D90727"/>
    <w:rsid w:val="00D926D0"/>
    <w:rsid w:val="00DC2095"/>
    <w:rsid w:val="00E25B19"/>
    <w:rsid w:val="00E26BA3"/>
    <w:rsid w:val="00E641B9"/>
    <w:rsid w:val="00E848FA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  <w:style w:type="character" w:customStyle="1" w:styleId="a">
    <w:name w:val="_"/>
    <w:basedOn w:val="DefaultParagraphFont"/>
    <w:rsid w:val="0035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19</cp:revision>
  <dcterms:created xsi:type="dcterms:W3CDTF">2018-01-19T10:54:00Z</dcterms:created>
  <dcterms:modified xsi:type="dcterms:W3CDTF">2019-02-13T06:34:00Z</dcterms:modified>
</cp:coreProperties>
</file>