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DE8C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9346ACD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49D62C1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B40088B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2C502B73" w14:textId="34E25E15" w:rsidR="00180133" w:rsidRPr="000F3D55" w:rsidRDefault="00180133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0F3D55">
        <w:rPr>
          <w:rFonts w:ascii="Arial" w:eastAsia="Times New Roman" w:hAnsi="Arial" w:cs="Arial"/>
          <w:sz w:val="24"/>
          <w:szCs w:val="24"/>
        </w:rPr>
        <w:t xml:space="preserve">Faisalabad, </w:t>
      </w:r>
      <w:r w:rsidR="00B1768D" w:rsidRPr="000F3D55">
        <w:rPr>
          <w:rFonts w:ascii="Arial" w:eastAsia="Times New Roman" w:hAnsi="Arial" w:cs="Arial"/>
          <w:sz w:val="24"/>
          <w:szCs w:val="24"/>
        </w:rPr>
        <w:t>July</w:t>
      </w:r>
      <w:r w:rsidRPr="000F3D55">
        <w:rPr>
          <w:rFonts w:ascii="Arial" w:eastAsia="Times New Roman" w:hAnsi="Arial" w:cs="Arial"/>
          <w:sz w:val="24"/>
          <w:szCs w:val="24"/>
        </w:rPr>
        <w:t>,201</w:t>
      </w:r>
      <w:r w:rsidR="003F3A49" w:rsidRPr="000F3D55">
        <w:rPr>
          <w:rFonts w:ascii="Arial" w:eastAsia="Times New Roman" w:hAnsi="Arial" w:cs="Arial"/>
          <w:sz w:val="24"/>
          <w:szCs w:val="24"/>
        </w:rPr>
        <w:t>9</w:t>
      </w:r>
    </w:p>
    <w:p w14:paraId="1A9F996C" w14:textId="77777777" w:rsidR="003D0897" w:rsidRPr="000F3D55" w:rsidRDefault="00E60FE3" w:rsidP="000F3D55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24A39708" w14:textId="12BCB4DB" w:rsidR="0053494D" w:rsidRPr="0046106A" w:rsidRDefault="0046106A" w:rsidP="0046106A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Faisalabad Serena Hotel </w:t>
      </w:r>
      <w:bookmarkStart w:id="0" w:name="_GoBack"/>
      <w:bookmarkEnd w:id="0"/>
      <w:r w:rsidRPr="0046106A">
        <w:rPr>
          <w:rFonts w:ascii="Arial" w:eastAsia="Times New Roman" w:hAnsi="Arial" w:cs="Arial"/>
          <w:b/>
          <w:bCs/>
          <w:sz w:val="28"/>
          <w:szCs w:val="28"/>
        </w:rPr>
        <w:t>Summer Camp Finale 2019</w:t>
      </w:r>
    </w:p>
    <w:p w14:paraId="36F01378" w14:textId="77777777" w:rsidR="0053494D" w:rsidRDefault="0053494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A01D37F" w14:textId="32E5DA2F" w:rsidR="00945866" w:rsidRPr="000F3D55" w:rsidRDefault="00B1768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0F3D55">
        <w:rPr>
          <w:rFonts w:ascii="Arial" w:eastAsia="Times New Roman" w:hAnsi="Arial" w:cs="Arial"/>
          <w:sz w:val="24"/>
          <w:szCs w:val="24"/>
        </w:rPr>
        <w:t xml:space="preserve">In the modern era of gadgets &amp; technology kids have less outdoor activities in their vacations and </w:t>
      </w:r>
      <w:r w:rsidR="00945866" w:rsidRPr="000F3D55">
        <w:rPr>
          <w:rFonts w:ascii="Arial" w:eastAsia="Times New Roman" w:hAnsi="Arial" w:cs="Arial"/>
          <w:sz w:val="24"/>
          <w:szCs w:val="24"/>
        </w:rPr>
        <w:t>s</w:t>
      </w:r>
      <w:r w:rsidRPr="000F3D55">
        <w:rPr>
          <w:rFonts w:ascii="Arial" w:eastAsia="Times New Roman" w:hAnsi="Arial" w:cs="Arial"/>
          <w:sz w:val="24"/>
          <w:szCs w:val="24"/>
        </w:rPr>
        <w:t>wimming classes is an ideal opportunity for them to develop a skill</w:t>
      </w:r>
      <w:r w:rsidR="00945866" w:rsidRPr="000F3D5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836315C" w14:textId="77777777" w:rsidR="00945866" w:rsidRPr="000F3D55" w:rsidRDefault="00945866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4910C3E7" w14:textId="77777777" w:rsidR="0053494D" w:rsidRDefault="0053494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482FA050" w14:textId="3EFB4848" w:rsidR="00945866" w:rsidRPr="000F3D55" w:rsidRDefault="00B1768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0F3D55">
        <w:rPr>
          <w:rFonts w:ascii="Arial" w:eastAsia="Times New Roman" w:hAnsi="Arial" w:cs="Arial"/>
          <w:sz w:val="24"/>
          <w:szCs w:val="24"/>
        </w:rPr>
        <w:t xml:space="preserve">Faisalabad Serena Hotel keeping its tradition arranged </w:t>
      </w:r>
      <w:r w:rsidR="00945866" w:rsidRPr="000F3D55">
        <w:rPr>
          <w:rFonts w:ascii="Arial" w:eastAsia="Times New Roman" w:hAnsi="Arial" w:cs="Arial"/>
          <w:sz w:val="24"/>
          <w:szCs w:val="24"/>
        </w:rPr>
        <w:t>one-month</w:t>
      </w:r>
      <w:r w:rsidRPr="000F3D55">
        <w:rPr>
          <w:rFonts w:ascii="Arial" w:eastAsia="Times New Roman" w:hAnsi="Arial" w:cs="Arial"/>
          <w:sz w:val="24"/>
          <w:szCs w:val="24"/>
        </w:rPr>
        <w:t xml:space="preserve"> summer camp for the kids from 4 to 12 years old </w:t>
      </w:r>
      <w:r w:rsidR="00945866" w:rsidRPr="000F3D55">
        <w:rPr>
          <w:rFonts w:ascii="Arial" w:eastAsia="Times New Roman" w:hAnsi="Arial" w:cs="Arial"/>
          <w:sz w:val="24"/>
          <w:szCs w:val="24"/>
        </w:rPr>
        <w:t xml:space="preserve">where they learned swimming under the instructions of our trained instructors. Along with swimming different activities were organized for the kids including Music Lessons, Table Manners, Art classes &amp; healthy eating sessions. </w:t>
      </w:r>
    </w:p>
    <w:p w14:paraId="573927B6" w14:textId="77777777" w:rsidR="00945866" w:rsidRPr="000F3D55" w:rsidRDefault="00945866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37FD3D27" w14:textId="77777777" w:rsidR="00945866" w:rsidRPr="000F3D55" w:rsidRDefault="00945866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432C4EE6" w14:textId="77777777" w:rsidR="0053494D" w:rsidRDefault="0053494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3B9E20B3" w14:textId="23385547" w:rsidR="00945866" w:rsidRPr="000F3D55" w:rsidRDefault="00945866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0F3D55">
        <w:rPr>
          <w:rFonts w:ascii="Arial" w:eastAsia="Times New Roman" w:hAnsi="Arial" w:cs="Arial"/>
          <w:sz w:val="24"/>
          <w:szCs w:val="24"/>
        </w:rPr>
        <w:t xml:space="preserve">On the final day different competitions were arranged for the kids where they showcased their swimming skills and won medals &amp; prizes and the highlight of the event was bumper prize of </w:t>
      </w:r>
      <w:r w:rsidR="0053494D">
        <w:rPr>
          <w:rFonts w:ascii="Arial" w:eastAsia="Times New Roman" w:hAnsi="Arial" w:cs="Arial"/>
          <w:sz w:val="24"/>
          <w:szCs w:val="24"/>
        </w:rPr>
        <w:t>b</w:t>
      </w:r>
      <w:r w:rsidRPr="000F3D55">
        <w:rPr>
          <w:rFonts w:ascii="Arial" w:eastAsia="Times New Roman" w:hAnsi="Arial" w:cs="Arial"/>
          <w:sz w:val="24"/>
          <w:szCs w:val="24"/>
        </w:rPr>
        <w:t>icycles through balloting. The kids &amp; parents enjoyed the whole activity thoroughly which was witnessed &amp; widely covered by the electronic media &amp; press.</w:t>
      </w:r>
    </w:p>
    <w:p w14:paraId="4F69217B" w14:textId="77777777" w:rsidR="00945866" w:rsidRPr="000F3D55" w:rsidRDefault="00945866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133045A2" w14:textId="77777777" w:rsidR="0053494D" w:rsidRDefault="0053494D" w:rsidP="00C14C91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034F00BD" w14:textId="3327A6A1" w:rsidR="00C659D6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0F3D55">
        <w:rPr>
          <w:rFonts w:ascii="Arial" w:eastAsia="Times New Roman" w:hAnsi="Arial" w:cs="Arial"/>
          <w:sz w:val="24"/>
          <w:szCs w:val="24"/>
        </w:rPr>
        <w:t>Mehak Khan</w:t>
      </w:r>
      <w:r w:rsidRPr="000F3D55">
        <w:rPr>
          <w:rFonts w:ascii="Arial" w:eastAsia="Times New Roman" w:hAnsi="Arial" w:cs="Arial"/>
          <w:sz w:val="24"/>
          <w:szCs w:val="24"/>
        </w:rPr>
        <w:br/>
        <w:t>Manager Marketing &amp; Communication</w:t>
      </w:r>
      <w:r w:rsidRPr="000F3D55">
        <w:rPr>
          <w:rFonts w:ascii="Arial" w:eastAsia="Times New Roman" w:hAnsi="Arial" w:cs="Arial"/>
          <w:sz w:val="24"/>
          <w:szCs w:val="24"/>
        </w:rPr>
        <w:br/>
        <w:t>Tel: +92 307 7778811</w:t>
      </w:r>
      <w:r w:rsidRPr="00C14C91">
        <w:rPr>
          <w:rFonts w:ascii="Arial" w:eastAsia="Times New Roman" w:hAnsi="Arial" w:cs="Arial"/>
        </w:rPr>
        <w:br/>
      </w:r>
      <w:hyperlink r:id="rId6" w:history="1">
        <w:r w:rsidR="00D24E5F" w:rsidRPr="00FE6004">
          <w:rPr>
            <w:rStyle w:val="Hyperlink"/>
            <w:rFonts w:ascii="Arial" w:eastAsia="Times New Roman" w:hAnsi="Arial" w:cs="Arial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AFB8E9A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FE476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CBF4B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3BDA35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82DC8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4314C08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5DA1B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C4C91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7C2F5B1" w:rsidR="00251010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</w:t>
      </w:r>
    </w:p>
    <w:p w14:paraId="0954D0CC" w14:textId="15DAD9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7DEC60E" w14:textId="0860BDA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E9FCD3E" w14:textId="77777777" w:rsidR="001F6A88" w:rsidRDefault="001F6A88" w:rsidP="00C14C91">
      <w:pPr>
        <w:shd w:val="clear" w:color="auto" w:fill="FFFFFF"/>
        <w:rPr>
          <w:rFonts w:ascii="Arial" w:eastAsia="Times New Roman" w:hAnsi="Arial" w:cs="Arial"/>
          <w:noProof/>
          <w:color w:val="0563C1" w:themeColor="hyperlink"/>
          <w:u w:val="single"/>
        </w:rPr>
      </w:pPr>
    </w:p>
    <w:p w14:paraId="219D9BC8" w14:textId="064938B0" w:rsidR="00C86E17" w:rsidRDefault="001F6A88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119E3709" wp14:editId="424DBD85">
            <wp:extent cx="2347799" cy="2133600"/>
            <wp:effectExtent l="133350" t="114300" r="128905" b="152400"/>
            <wp:docPr id="5" name="Picture 5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BS_691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46"/>
                    <a:stretch/>
                  </pic:blipFill>
                  <pic:spPr bwMode="auto">
                    <a:xfrm flipH="1">
                      <a:off x="0" y="0"/>
                      <a:ext cx="2355612" cy="214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65160D8E" wp14:editId="127D3E8E">
            <wp:extent cx="3578415" cy="1668780"/>
            <wp:effectExtent l="152400" t="114300" r="155575" b="160020"/>
            <wp:docPr id="6" name="Picture 6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BS_66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62" cy="1670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A48B7"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42105D1A" wp14:editId="4BCBCF14">
            <wp:extent cx="3371850" cy="2095518"/>
            <wp:effectExtent l="114300" t="114300" r="152400" b="152400"/>
            <wp:docPr id="8" name="Picture 8" descr="A group of people in a swimming p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BS_67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209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578CB51" w14:textId="4179C06D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lastRenderedPageBreak/>
        <w:t xml:space="preserve">    </w:t>
      </w: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61BDD1E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5E82909E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BF88317" w14:textId="17C9E4E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5FE3DD" w14:textId="74B55C9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AEF03D" w14:textId="0E43421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54AE516" w14:textId="6543657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59781D5" w14:textId="005CA3C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046D4C" w14:textId="2DE1F28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022C956" w14:textId="6192D85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9822AE4" w14:textId="71B449E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6AD8D88" w14:textId="3B1B6410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4DA827F" w14:textId="6DCCFCF4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110D08" w14:textId="652DD76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AE639D" w14:textId="77777777" w:rsidR="00251010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08DBF82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9CAB692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0CAF2CB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4D138BA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97A0F76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AAFFE2E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0CB6FC29" w14:textId="062D1B80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46AE0ADB" w14:textId="0B84B939" w:rsidR="000567F3" w:rsidRDefault="000567F3" w:rsidP="00C14C91">
      <w:pPr>
        <w:shd w:val="clear" w:color="auto" w:fill="FFFFFF"/>
        <w:rPr>
          <w:rFonts w:ascii="Arial" w:eastAsia="Times New Roman" w:hAnsi="Arial" w:cs="Arial"/>
        </w:rPr>
      </w:pPr>
    </w:p>
    <w:p w14:paraId="62F4756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79B2" w14:textId="77777777" w:rsidR="00E60FE3" w:rsidRDefault="00E60FE3" w:rsidP="00180133">
      <w:r>
        <w:separator/>
      </w:r>
    </w:p>
  </w:endnote>
  <w:endnote w:type="continuationSeparator" w:id="0">
    <w:p w14:paraId="0E307D6D" w14:textId="77777777" w:rsidR="00E60FE3" w:rsidRDefault="00E60FE3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B779" w14:textId="77777777" w:rsidR="00E60FE3" w:rsidRDefault="00E60FE3" w:rsidP="00180133">
      <w:r>
        <w:separator/>
      </w:r>
    </w:p>
  </w:footnote>
  <w:footnote w:type="continuationSeparator" w:id="0">
    <w:p w14:paraId="470278AC" w14:textId="77777777" w:rsidR="00E60FE3" w:rsidRDefault="00E60FE3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0F3D55"/>
    <w:rsid w:val="00180133"/>
    <w:rsid w:val="001B3AF7"/>
    <w:rsid w:val="001B5480"/>
    <w:rsid w:val="001F6A88"/>
    <w:rsid w:val="00244A93"/>
    <w:rsid w:val="00251010"/>
    <w:rsid w:val="002649EC"/>
    <w:rsid w:val="002C084E"/>
    <w:rsid w:val="00394C8A"/>
    <w:rsid w:val="003B5E42"/>
    <w:rsid w:val="003D28C7"/>
    <w:rsid w:val="003F3A49"/>
    <w:rsid w:val="00414A04"/>
    <w:rsid w:val="0046106A"/>
    <w:rsid w:val="004A14D2"/>
    <w:rsid w:val="00530C5F"/>
    <w:rsid w:val="0053494D"/>
    <w:rsid w:val="00581CDB"/>
    <w:rsid w:val="005B43F8"/>
    <w:rsid w:val="00611586"/>
    <w:rsid w:val="00623B95"/>
    <w:rsid w:val="00674EAC"/>
    <w:rsid w:val="00714101"/>
    <w:rsid w:val="00762ABF"/>
    <w:rsid w:val="00772BA2"/>
    <w:rsid w:val="007805B9"/>
    <w:rsid w:val="00783458"/>
    <w:rsid w:val="007B2D9D"/>
    <w:rsid w:val="00801DA0"/>
    <w:rsid w:val="00827E4F"/>
    <w:rsid w:val="008528F6"/>
    <w:rsid w:val="008E3E38"/>
    <w:rsid w:val="00924143"/>
    <w:rsid w:val="00944AE9"/>
    <w:rsid w:val="00945866"/>
    <w:rsid w:val="009924F7"/>
    <w:rsid w:val="009B76E0"/>
    <w:rsid w:val="009D5B84"/>
    <w:rsid w:val="00A76E36"/>
    <w:rsid w:val="00AD5B8C"/>
    <w:rsid w:val="00B1768D"/>
    <w:rsid w:val="00B62022"/>
    <w:rsid w:val="00B74F94"/>
    <w:rsid w:val="00BF6BB5"/>
    <w:rsid w:val="00C14C91"/>
    <w:rsid w:val="00C659D6"/>
    <w:rsid w:val="00C86E17"/>
    <w:rsid w:val="00C94C76"/>
    <w:rsid w:val="00D24E5F"/>
    <w:rsid w:val="00D77801"/>
    <w:rsid w:val="00D90727"/>
    <w:rsid w:val="00D926D0"/>
    <w:rsid w:val="00DA48B7"/>
    <w:rsid w:val="00DC2095"/>
    <w:rsid w:val="00DD438A"/>
    <w:rsid w:val="00E25B19"/>
    <w:rsid w:val="00E26BA3"/>
    <w:rsid w:val="00E27B06"/>
    <w:rsid w:val="00E60FE3"/>
    <w:rsid w:val="00EA074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20</cp:revision>
  <dcterms:created xsi:type="dcterms:W3CDTF">2018-01-19T10:54:00Z</dcterms:created>
  <dcterms:modified xsi:type="dcterms:W3CDTF">2019-07-24T07:54:00Z</dcterms:modified>
</cp:coreProperties>
</file>