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490788" cy="117294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1729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72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BREAKFAST AVAILABLE                ALL DAY 7:30-2pm</w:t>
      </w:r>
    </w:p>
    <w:p w:rsidR="00000000" w:rsidDel="00000000" w:rsidP="00000000" w:rsidRDefault="00000000" w:rsidRPr="00000000" w14:paraId="00000004">
      <w:pPr>
        <w:spacing w:line="240" w:lineRule="auto"/>
        <w:ind w:left="2160" w:firstLine="72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160" w:firstLine="720"/>
        <w:jc w:val="left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Full Breakfast - $16.95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Includes entrée, fresh baked pastry, cup of fresh fruit, juice, Ithaca coffee OR herbal 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" w:before="10" w:line="12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" w:before="10" w:line="12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" w:before="10"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OATMEAL CRUSTED FRENCH TOAST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Brown Sugar Cream &amp; Berries</w:t>
      </w:r>
    </w:p>
    <w:p w:rsidR="00000000" w:rsidDel="00000000" w:rsidP="00000000" w:rsidRDefault="00000000" w:rsidRPr="00000000" w14:paraId="0000000C">
      <w:pPr>
        <w:spacing w:after="10" w:before="10"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CLASSIC BREAKFAST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  <w:t xml:space="preserve">     </w:t>
        <w:tab/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 local eggs served with toast &amp; house potatoes Choice of local bacon, ham or sausage</w:t>
      </w:r>
    </w:p>
    <w:p w:rsidR="00000000" w:rsidDel="00000000" w:rsidP="00000000" w:rsidRDefault="00000000" w:rsidRPr="00000000" w14:paraId="0000000F">
      <w:pPr>
        <w:spacing w:line="12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BUILD YOUR OWN OMELETTE OR BREAKFAST BURRITO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YOUR CHOICE OF THREE ITEMS</w:t>
      </w:r>
    </w:p>
    <w:p w:rsidR="00000000" w:rsidDel="00000000" w:rsidP="00000000" w:rsidRDefault="00000000" w:rsidRPr="00000000" w14:paraId="00000012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swiss - cheddar - lively run goat cheese - feta - onions - peppers - spinach - mushrooms - asparagus - tomatoes - bacon - ham - sausage - chorizo sausage</w:t>
      </w:r>
    </w:p>
    <w:p w:rsidR="00000000" w:rsidDel="00000000" w:rsidP="00000000" w:rsidRDefault="00000000" w:rsidRPr="00000000" w14:paraId="00000013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Omelette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served with toast &amp; house potatoes </w:t>
      </w:r>
    </w:p>
    <w:p w:rsidR="00000000" w:rsidDel="00000000" w:rsidP="00000000" w:rsidRDefault="00000000" w:rsidRPr="00000000" w14:paraId="00000014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Burrito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topped with cilantro crema - salsa - served with house potatoes</w:t>
      </w:r>
    </w:p>
    <w:p w:rsidR="00000000" w:rsidDel="00000000" w:rsidP="00000000" w:rsidRDefault="00000000" w:rsidRPr="00000000" w14:paraId="00000015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EGGS BENEDICT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 xml:space="preserve">    </w:t>
        <w:tab/>
        <w:t xml:space="preserve">    </w:t>
        <w:tab/>
        <w:tab/>
      </w:r>
    </w:p>
    <w:p w:rsidR="00000000" w:rsidDel="00000000" w:rsidP="00000000" w:rsidRDefault="00000000" w:rsidRPr="00000000" w14:paraId="00000017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 poached local eggs over Canadian bacon on English muffin topped with hollandaise </w:t>
      </w:r>
    </w:p>
    <w:p w:rsidR="00000000" w:rsidDel="00000000" w:rsidP="00000000" w:rsidRDefault="00000000" w:rsidRPr="00000000" w14:paraId="00000018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served with house potatoes</w:t>
      </w:r>
    </w:p>
    <w:p w:rsidR="00000000" w:rsidDel="00000000" w:rsidP="00000000" w:rsidRDefault="00000000" w:rsidRPr="00000000" w14:paraId="00000019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PANCAKES OR BELGIAN WAFFLE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  <w:tab/>
        <w:tab/>
        <w:t xml:space="preserve">    </w:t>
        <w:tab/>
        <w:t xml:space="preserve">   </w:t>
      </w:r>
    </w:p>
    <w:p w:rsidR="00000000" w:rsidDel="00000000" w:rsidP="00000000" w:rsidRDefault="00000000" w:rsidRPr="00000000" w14:paraId="0000001B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three healthy and hearty pancakes OR Belgian waffle made with New Hope Mills flour - served with local maple syrup (add chocolate chips or blueberries - $1) </w:t>
      </w:r>
    </w:p>
    <w:p w:rsidR="00000000" w:rsidDel="00000000" w:rsidP="00000000" w:rsidRDefault="00000000" w:rsidRPr="00000000" w14:paraId="0000001C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12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EGG IN A CUP (CHEF’S FAVORITE)</w:t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 soft boiled local eggs - crumbled bacon OR sausage - crumbled Ithaca Bakery rye toast seasoned and served in a cup with a side of house potatoes</w:t>
      </w:r>
    </w:p>
    <w:p w:rsidR="00000000" w:rsidDel="00000000" w:rsidP="00000000" w:rsidRDefault="00000000" w:rsidRPr="00000000" w14:paraId="0000001F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12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ITHACAN (VEGAN)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</w:t>
        <w:tab/>
        <w:t xml:space="preserve">    </w:t>
        <w:tab/>
      </w:r>
    </w:p>
    <w:p w:rsidR="00000000" w:rsidDel="00000000" w:rsidP="00000000" w:rsidRDefault="00000000" w:rsidRPr="00000000" w14:paraId="00000021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tofu scramble with potatoes - vegan sausage - spinach - peppers - mushrooms </w:t>
      </w:r>
    </w:p>
    <w:p w:rsidR="00000000" w:rsidDel="00000000" w:rsidP="00000000" w:rsidRDefault="00000000" w:rsidRPr="00000000" w14:paraId="00000022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served with toast &amp; Earth Balance sprea8222888</w:t>
      </w:r>
    </w:p>
    <w:p w:rsidR="00000000" w:rsidDel="00000000" w:rsidP="00000000" w:rsidRDefault="00000000" w:rsidRPr="00000000" w14:paraId="00000023">
      <w:pPr>
        <w:jc w:val="righ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RED ROOSTER SAVORY BREAKFAST SANDWICH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Ithaca Bakery southwest sourdough with 2 fried local eggs - American cheese - bacon</w:t>
      </w:r>
    </w:p>
    <w:p w:rsidR="00000000" w:rsidDel="00000000" w:rsidP="00000000" w:rsidRDefault="00000000" w:rsidRPr="00000000" w14:paraId="00000026">
      <w:pPr>
        <w:jc w:val="righ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Served with house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Georgia" w:cs="Georgia" w:eastAsia="Georgia" w:hAnsi="Georgia"/>
          <w:sz w:val="28"/>
          <w:szCs w:val="28"/>
          <w:u w:val="single"/>
        </w:rPr>
        <w:sectPr>
          <w:headerReference r:id="rId7" w:type="default"/>
          <w:pgSz w:h="15840" w:w="12240" w:orient="portrait"/>
          <w:pgMar w:bottom="360" w:top="360" w:left="1440" w:right="144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A La Carte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Toast – Ithaca Bakery sourdough, wheat, rye, southwest sourdough</w:t>
        <w:tab/>
        <w:t xml:space="preserve">2.5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Gluten Free toast</w:t>
        <w:tab/>
        <w:tab/>
        <w:tab/>
        <w:tab/>
        <w:t xml:space="preserve">3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House Potatoes</w:t>
        <w:tab/>
        <w:tab/>
        <w:tab/>
        <w:tab/>
        <w:t xml:space="preserve">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Bacon, Sausage or Ham</w:t>
        <w:tab/>
        <w:tab/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Fresh Assorted Pastry Basket</w:t>
        <w:tab/>
        <w:t xml:space="preserve">5.5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Greek Style Yogurt</w:t>
        <w:tab/>
        <w:tab/>
        <w:tab/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Yogurt &amp; Granola Parfait</w:t>
        <w:tab/>
        <w:tab/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Fresh Fruit</w:t>
        <w:tab/>
        <w:tab/>
        <w:tab/>
        <w:t xml:space="preserve">Cup 3 Bowl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Oatmeal</w:t>
        <w:tab/>
        <w:tab/>
        <w:tab/>
        <w:t xml:space="preserve">Cup 3 Bowl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add gingersnap granola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  <w:tab/>
        <w:tab/>
        <w:t xml:space="preserve">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Bistro Side Salad</w:t>
        <w:tab/>
        <w:tab/>
        <w:tab/>
        <w:tab/>
        <w:t xml:space="preserve">5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Avocado Toast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Sub La Tourelle’s Duck Eggs</w:t>
        <w:tab/>
        <w:tab/>
        <w:t xml:space="preserve">1</w:t>
      </w:r>
    </w:p>
    <w:p w:rsidR="00000000" w:rsidDel="00000000" w:rsidP="00000000" w:rsidRDefault="00000000" w:rsidRPr="00000000" w14:paraId="00000036">
      <w:pPr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(April - October)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Breakfast sandwich</w:t>
        <w:tab/>
        <w:tab/>
        <w:tab/>
        <w:t xml:space="preserve">8</w:t>
      </w:r>
    </w:p>
    <w:p w:rsidR="00000000" w:rsidDel="00000000" w:rsidP="00000000" w:rsidRDefault="00000000" w:rsidRPr="00000000" w14:paraId="00000038">
      <w:pPr>
        <w:jc w:val="right"/>
        <w:rPr>
          <w:rFonts w:ascii="Georgia" w:cs="Georgia" w:eastAsia="Georgia" w:hAnsi="Georgia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Egg - choice of meat - choice of bread - cheese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Georgia" w:cs="Georgia" w:eastAsia="Georgia" w:hAnsi="Georgia"/>
          <w:sz w:val="24"/>
          <w:szCs w:val="24"/>
        </w:rPr>
        <w:sectPr>
          <w:type w:val="continuous"/>
          <w:pgSz w:h="15840" w:w="12240" w:orient="portrait"/>
          <w:pgMar w:bottom="360" w:top="36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0" w:line="240" w:lineRule="auto"/>
        <w:ind w:left="0" w:firstLine="0"/>
        <w:jc w:val="left"/>
        <w:rPr>
          <w:rFonts w:ascii="Geo" w:cs="Geo" w:eastAsia="Geo" w:hAnsi="Geo"/>
          <w:b w:val="1"/>
          <w:sz w:val="2"/>
          <w:szCs w:val="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490788" cy="117294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11729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widowControl w:val="0"/>
        <w:spacing w:before="0" w:line="240" w:lineRule="auto"/>
        <w:ind w:left="0" w:firstLine="0"/>
        <w:rPr>
          <w:rFonts w:ascii="Georgia" w:cs="Georgia" w:eastAsia="Georgia" w:hAnsi="Georgia"/>
          <w:b w:val="1"/>
          <w:sz w:val="60"/>
          <w:szCs w:val="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0" w:line="240" w:lineRule="auto"/>
        <w:ind w:left="0" w:firstLine="0"/>
        <w:rPr>
          <w:rFonts w:ascii="Geo" w:cs="Geo" w:eastAsia="Geo" w:hAnsi="Geo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58"/>
          <w:szCs w:val="58"/>
          <w:highlight w:val="white"/>
          <w:rtl w:val="0"/>
        </w:rPr>
        <w:t xml:space="preserve">BRUNCH MENU</w:t>
      </w:r>
      <w:r w:rsidDel="00000000" w:rsidR="00000000" w:rsidRPr="00000000">
        <w:rPr>
          <w:rFonts w:ascii="Geo" w:cs="Geo" w:eastAsia="Geo" w:hAnsi="Geo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Available all day SATURDAY &amp; SUNDAY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0" w:line="276" w:lineRule="auto"/>
        <w:ind w:left="0" w:firstLine="0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SWEET CREPES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12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Choice of  berries, Nutella, Citrus Butter OR maple cream   - topped with yogurt cream cheese drizzle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41">
      <w:pPr>
        <w:widowControl w:val="0"/>
        <w:spacing w:before="0" w:line="276" w:lineRule="auto"/>
        <w:ind w:left="0" w:firstLine="0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CORNED BEEF HASH……………………………………………………………………….13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Soft poached eggs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over corned beef hash - served with biscuits</w:t>
      </w:r>
    </w:p>
    <w:p w:rsidR="00000000" w:rsidDel="00000000" w:rsidP="00000000" w:rsidRDefault="00000000" w:rsidRPr="00000000" w14:paraId="00000044">
      <w:pPr>
        <w:widowControl w:val="0"/>
        <w:spacing w:before="0" w:line="276" w:lineRule="auto"/>
        <w:ind w:left="0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0" w:line="276" w:lineRule="auto"/>
        <w:ind w:left="14.640045166015625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STEAK &amp; EGGS………………………………………………...……………...15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0" w:line="276" w:lineRule="auto"/>
        <w:ind w:left="6.959991455078125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Sliced sirloin topped with bearnaise sauce - 2 eggs - house potatoes</w:t>
      </w:r>
    </w:p>
    <w:p w:rsidR="00000000" w:rsidDel="00000000" w:rsidP="00000000" w:rsidRDefault="00000000" w:rsidRPr="00000000" w14:paraId="00000047">
      <w:pPr>
        <w:widowControl w:val="0"/>
        <w:spacing w:before="0" w:line="276" w:lineRule="auto"/>
        <w:ind w:left="6.959991455078125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Ithaca Bakery bagel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KASH’S CATCH (Gluten Free) ……………………………………………………..15</w:t>
      </w:r>
    </w:p>
    <w:p w:rsidR="00000000" w:rsidDel="00000000" w:rsidP="00000000" w:rsidRDefault="00000000" w:rsidRPr="00000000" w14:paraId="0000004A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Lox - fresh avocado - cream cheese - capers - dill -  greens on toasted gluten free bread </w:t>
      </w:r>
    </w:p>
    <w:p w:rsidR="00000000" w:rsidDel="00000000" w:rsidP="00000000" w:rsidRDefault="00000000" w:rsidRPr="00000000" w14:paraId="0000004B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fresh fruit cup, mixed greens, OR house potatoes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0" w:line="276" w:lineRule="auto"/>
        <w:ind w:left="16.320037841796875" w:right="25.92041015625" w:hanging="0.960083007812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0" w:line="276" w:lineRule="auto"/>
        <w:ind w:left="16.320037841796875" w:right="25.92041015625" w:hanging="0.9600830078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COTTAGE CHEESE SAVORY BREAKFAST BOWL ……………………………....17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0" w:line="276" w:lineRule="auto"/>
        <w:ind w:left="12.72003173828125" w:firstLine="0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Cottage cheese  - Lox - avocado - chives - tomatoes - cucumber</w:t>
      </w:r>
    </w:p>
    <w:p w:rsidR="00000000" w:rsidDel="00000000" w:rsidP="00000000" w:rsidRDefault="00000000" w:rsidRPr="00000000" w14:paraId="0000004F">
      <w:pPr>
        <w:widowControl w:val="0"/>
        <w:spacing w:before="0" w:line="276" w:lineRule="auto"/>
        <w:ind w:left="12.72003173828125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hot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0" w:line="276" w:lineRule="auto"/>
        <w:ind w:left="18.24005126953125" w:right="25.92041015625" w:hanging="17.2799682617187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0" w:line="276" w:lineRule="auto"/>
        <w:ind w:left="18.24005126953125" w:right="25.92041015625" w:hanging="17.27996826171875"/>
        <w:jc w:val="right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CHICKEN SALAD……………………………………………..……………………….. 16</w:t>
      </w:r>
    </w:p>
    <w:p w:rsidR="00000000" w:rsidDel="00000000" w:rsidP="00000000" w:rsidRDefault="00000000" w:rsidRPr="00000000" w14:paraId="00000052">
      <w:pPr>
        <w:widowControl w:val="0"/>
        <w:spacing w:before="0" w:line="276" w:lineRule="auto"/>
        <w:ind w:left="18.24005126953125" w:right="25.92041015625" w:hanging="17.2799682617187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House made chicken salad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on top of fresh croissant OR mixed greens</w:t>
      </w:r>
    </w:p>
    <w:p w:rsidR="00000000" w:rsidDel="00000000" w:rsidP="00000000" w:rsidRDefault="00000000" w:rsidRPr="00000000" w14:paraId="00000053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a side of yogurt OR cottage cheese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0" w:line="276" w:lineRule="auto"/>
        <w:ind w:right="4036.840209960937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0"/>
        <w:spacing w:before="0" w:line="276" w:lineRule="auto"/>
        <w:ind w:left="19.199981689453125" w:right="56.881103515625" w:hanging="4.07989501953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BISTRO ROASTED TURKEY CLUB …...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…….……………....……………………………...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0" w:line="276" w:lineRule="auto"/>
        <w:ind w:left="19.199981689453125" w:right="56.881103515625" w:hanging="4.07989501953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Toasted Ithaca Bakery sourdough - roasted turkey - bacon - lettuce - tomato - mayo</w:t>
      </w:r>
    </w:p>
    <w:p w:rsidR="00000000" w:rsidDel="00000000" w:rsidP="00000000" w:rsidRDefault="00000000" w:rsidRPr="00000000" w14:paraId="00000057">
      <w:pPr>
        <w:widowControl w:val="0"/>
        <w:spacing w:before="0" w:line="276" w:lineRule="auto"/>
        <w:ind w:left="16.56005859375" w:right="17.039794921875" w:hanging="0.9600830078125"/>
        <w:jc w:val="righ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served with fresh fruit cup, mixed greens, OR house potatoes</w:t>
      </w:r>
    </w:p>
    <w:p w:rsidR="00000000" w:rsidDel="00000000" w:rsidP="00000000" w:rsidRDefault="00000000" w:rsidRPr="00000000" w14:paraId="00000058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" w:cs="Geo" w:eastAsia="Geo" w:hAnsi="Ge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FRITTATA…………………………………………………………………...16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Sun Dried tomatoes - artichoke hearts -  goat cheese - roasted red peppers</w:t>
      </w:r>
    </w:p>
    <w:p w:rsidR="00000000" w:rsidDel="00000000" w:rsidP="00000000" w:rsidRDefault="00000000" w:rsidRPr="00000000" w14:paraId="0000005B">
      <w:pPr>
        <w:widowControl w:val="0"/>
        <w:spacing w:before="0" w:line="276" w:lineRule="auto"/>
        <w:ind w:left="16.320037841796875" w:right="54.000244140625" w:hanging="0.960083007812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topped with mixed greens &amp; vinaigrette</w:t>
      </w:r>
    </w:p>
    <w:p w:rsidR="00000000" w:rsidDel="00000000" w:rsidP="00000000" w:rsidRDefault="00000000" w:rsidRPr="00000000" w14:paraId="0000005C">
      <w:pPr>
        <w:widowControl w:val="0"/>
        <w:spacing w:before="0" w:line="276" w:lineRule="auto"/>
        <w:ind w:left="15.359954833984375" w:right="54.000244140625" w:firstLine="0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0" w:line="276" w:lineRule="auto"/>
        <w:ind w:right="84.239501953125" w:hanging="2.64007568359375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MONTECRISTO …………………………………………………….13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0" w:line="276" w:lineRule="auto"/>
        <w:ind w:right="84.239501953125" w:hanging="2.64007568359375"/>
        <w:jc w:val="right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Egg dipped ham &amp; cheese on sourdough bread - served with house potatoes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eo">
    <w:embedRegular w:fontKey="{00000000-0000-0000-0000-000000000000}" r:id="rId1" w:subsetted="0"/>
    <w:embe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