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90788" cy="117294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172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72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BREAKFAST AVAILABLE                ALL DAY 7:30-2pm</w:t>
      </w:r>
    </w:p>
    <w:p w:rsidR="00000000" w:rsidDel="00000000" w:rsidP="00000000" w:rsidRDefault="00000000" w:rsidRPr="00000000" w14:paraId="00000004">
      <w:pPr>
        <w:spacing w:line="240" w:lineRule="auto"/>
        <w:ind w:left="2160" w:firstLine="72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160" w:firstLine="720"/>
        <w:jc w:val="left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Full Breakfast - $16.95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Includes entrée, fresh baked pastry, cup of fresh fruit, juice, Ithaca coffee OR herbal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" w:before="10" w:line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" w:before="10" w:line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" w:before="10"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OATMEAL CRUSTED FRENCH TOAST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Brown Sugar Cream &amp; Berries</w:t>
      </w:r>
    </w:p>
    <w:p w:rsidR="00000000" w:rsidDel="00000000" w:rsidP="00000000" w:rsidRDefault="00000000" w:rsidRPr="00000000" w14:paraId="0000000C">
      <w:pPr>
        <w:spacing w:after="10" w:before="10"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CLASSIC BREAKFAST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 xml:space="preserve">     </w:t>
        <w:tab/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local eggs served with toast &amp; house potatoes Choice of local bacon, ham or sausage</w:t>
      </w:r>
    </w:p>
    <w:p w:rsidR="00000000" w:rsidDel="00000000" w:rsidP="00000000" w:rsidRDefault="00000000" w:rsidRPr="00000000" w14:paraId="0000000F">
      <w:pPr>
        <w:spacing w:line="12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BUILD YOUR OWN OMELETTE OR BREAKFAST BURRITO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YOUR CHOICE OF THREE ITEMS</w:t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swiss - cheddar - lively run goat cheese - feta - onions - peppers - spinach - mushrooms - asparagus - tomatoes - bacon - ham - sausage - chorizo sausage</w:t>
      </w:r>
    </w:p>
    <w:p w:rsidR="00000000" w:rsidDel="00000000" w:rsidP="00000000" w:rsidRDefault="00000000" w:rsidRPr="00000000" w14:paraId="00000013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Omelette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served with toast &amp; house potatoes </w:t>
      </w:r>
    </w:p>
    <w:p w:rsidR="00000000" w:rsidDel="00000000" w:rsidP="00000000" w:rsidRDefault="00000000" w:rsidRPr="00000000" w14:paraId="00000014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Burrito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topped with cilantro crema - salsa - served with house potatoes</w:t>
      </w:r>
    </w:p>
    <w:p w:rsidR="00000000" w:rsidDel="00000000" w:rsidP="00000000" w:rsidRDefault="00000000" w:rsidRPr="00000000" w14:paraId="00000015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EGGS BENEDICT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 xml:space="preserve">    </w:t>
        <w:tab/>
        <w:t xml:space="preserve">    </w:t>
        <w:tab/>
        <w:tab/>
      </w:r>
    </w:p>
    <w:p w:rsidR="00000000" w:rsidDel="00000000" w:rsidP="00000000" w:rsidRDefault="00000000" w:rsidRPr="00000000" w14:paraId="00000017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poached local eggs over Canadian bacon on English muffin topped with hollandaise </w:t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house potatoes</w:t>
      </w:r>
    </w:p>
    <w:p w:rsidR="00000000" w:rsidDel="00000000" w:rsidP="00000000" w:rsidRDefault="00000000" w:rsidRPr="00000000" w14:paraId="00000019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PANCAKES OR BELGIAN WAFFLE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ab/>
        <w:tab/>
        <w:t xml:space="preserve">    </w:t>
        <w:tab/>
        <w:t xml:space="preserve">   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three healthy and hearty pancakes OR Belgian waffle made with New Hope Mills flour - served with local maple syrup (add chocolate chips or blueberries - $1) </w:t>
      </w:r>
    </w:p>
    <w:p w:rsidR="00000000" w:rsidDel="00000000" w:rsidP="00000000" w:rsidRDefault="00000000" w:rsidRPr="00000000" w14:paraId="0000001C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12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EGG IN A CUP (CHEF’S FAVORITE)</w:t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soft boiled local eggs - crumbled bacon OR sausage - crumbled Ithaca Bakery rye toast seasoned and served in a cup with a side of house potatoes</w:t>
      </w:r>
    </w:p>
    <w:p w:rsidR="00000000" w:rsidDel="00000000" w:rsidP="00000000" w:rsidRDefault="00000000" w:rsidRPr="00000000" w14:paraId="0000001F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ITHACAN (VEGAN)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</w:t>
        <w:tab/>
        <w:t xml:space="preserve">    </w:t>
        <w:tab/>
      </w:r>
    </w:p>
    <w:p w:rsidR="00000000" w:rsidDel="00000000" w:rsidP="00000000" w:rsidRDefault="00000000" w:rsidRPr="00000000" w14:paraId="00000021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tofu scramble with potatoes - vegan sausage - spinach - peppers - mushrooms </w:t>
      </w:r>
    </w:p>
    <w:p w:rsidR="00000000" w:rsidDel="00000000" w:rsidP="00000000" w:rsidRDefault="00000000" w:rsidRPr="00000000" w14:paraId="00000022">
      <w:pPr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toast &amp; Earth Balance spread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RED ROOSTER SAVORY BREAKFAST SANDWICH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Ithaca Bakery southwest sourdough with 2 fried local eggs - American cheese - bacon</w:t>
      </w:r>
    </w:p>
    <w:p w:rsidR="00000000" w:rsidDel="00000000" w:rsidP="00000000" w:rsidRDefault="00000000" w:rsidRPr="00000000" w14:paraId="00000025">
      <w:pPr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house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sz w:val="28"/>
          <w:szCs w:val="28"/>
          <w:u w:val="single"/>
        </w:rPr>
        <w:sectPr>
          <w:headerReference r:id="rId7" w:type="default"/>
          <w:pgSz w:h="15840" w:w="12240" w:orient="portrait"/>
          <w:pgMar w:bottom="360" w:top="36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A La Carte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Toast – Ithaca Bakery sourdough, wheat, rye, southwest sourdough</w:t>
        <w:tab/>
        <w:t xml:space="preserve">2.5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Gluten Free toast</w:t>
        <w:tab/>
        <w:tab/>
        <w:tab/>
        <w:tab/>
        <w:t xml:space="preserve">3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House Potatoes</w:t>
        <w:tab/>
        <w:tab/>
        <w:tab/>
        <w:tab/>
        <w:t xml:space="preserve">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Bacon, Sausage or Ham</w:t>
        <w:tab/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Fresh Assorted Pastry Basket</w:t>
        <w:tab/>
        <w:t xml:space="preserve">5.5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Greek Style Yogurt</w:t>
        <w:tab/>
        <w:tab/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Yogurt &amp; Granola Parfait</w:t>
        <w:tab/>
        <w:tab/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Fresh Fruit</w:t>
        <w:tab/>
        <w:tab/>
        <w:tab/>
        <w:t xml:space="preserve">Cup 3 Bowl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Oatmeal</w:t>
        <w:tab/>
        <w:tab/>
        <w:tab/>
        <w:t xml:space="preserve">Cup 3 Bowl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 gingersnap granola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  <w:tab/>
        <w:tab/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Bistro Side Salad</w:t>
        <w:tab/>
        <w:tab/>
        <w:tab/>
        <w:tab/>
        <w:t xml:space="preserve">5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Avocado Toast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Sub La Tourelle’s Duck Eggs</w:t>
        <w:tab/>
        <w:tab/>
        <w:t xml:space="preserve">1</w:t>
      </w:r>
    </w:p>
    <w:p w:rsidR="00000000" w:rsidDel="00000000" w:rsidP="00000000" w:rsidRDefault="00000000" w:rsidRPr="00000000" w14:paraId="00000035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(April - October)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Breakfast sandwich</w:t>
        <w:tab/>
        <w:tab/>
        <w:tab/>
        <w:t xml:space="preserve">8</w:t>
      </w:r>
    </w:p>
    <w:p w:rsidR="00000000" w:rsidDel="00000000" w:rsidP="00000000" w:rsidRDefault="00000000" w:rsidRPr="00000000" w14:paraId="00000037">
      <w:pPr>
        <w:jc w:val="right"/>
        <w:rPr>
          <w:rFonts w:ascii="Georgia" w:cs="Georgia" w:eastAsia="Georgia" w:hAnsi="Georgia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Egg - choice of meat - choice of bread - cheese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Georgia" w:cs="Georgia" w:eastAsia="Georgia" w:hAnsi="Georgia"/>
          <w:sz w:val="24"/>
          <w:szCs w:val="24"/>
        </w:rPr>
        <w:sectPr>
          <w:type w:val="continuous"/>
          <w:pgSz w:h="15840" w:w="12240" w:orient="portrait"/>
          <w:pgMar w:bottom="360" w:top="36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0" w:line="240" w:lineRule="auto"/>
        <w:ind w:left="0" w:firstLine="0"/>
        <w:jc w:val="left"/>
        <w:rPr>
          <w:rFonts w:ascii="Geo" w:cs="Geo" w:eastAsia="Geo" w:hAnsi="Geo"/>
          <w:b w:val="1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490788" cy="117294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172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widowControl w:val="0"/>
        <w:spacing w:before="0" w:line="240" w:lineRule="auto"/>
        <w:ind w:left="0" w:firstLine="0"/>
        <w:rPr>
          <w:rFonts w:ascii="Georgia" w:cs="Georgia" w:eastAsia="Georgia" w:hAnsi="Georgia"/>
          <w:b w:val="1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0" w:line="240" w:lineRule="auto"/>
        <w:ind w:left="0" w:firstLine="0"/>
        <w:rPr>
          <w:rFonts w:ascii="Geo" w:cs="Geo" w:eastAsia="Geo" w:hAnsi="Geo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60"/>
          <w:szCs w:val="60"/>
          <w:highlight w:val="white"/>
          <w:rtl w:val="0"/>
        </w:rPr>
        <w:t xml:space="preserve">LUNCH MENU</w:t>
      </w:r>
      <w:r w:rsidDel="00000000" w:rsidR="00000000" w:rsidRPr="00000000">
        <w:rPr>
          <w:rFonts w:ascii="Geo" w:cs="Geo" w:eastAsia="Geo" w:hAnsi="Geo"/>
          <w:b w:val="1"/>
          <w:sz w:val="24"/>
          <w:szCs w:val="2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Available 11AM - 2PM Monday thru Friday</w:t>
      </w:r>
      <w:r w:rsidDel="00000000" w:rsidR="00000000" w:rsidRPr="00000000">
        <w:rPr>
          <w:rFonts w:ascii="Geo" w:cs="Geo" w:eastAsia="Geo" w:hAnsi="Ge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before="0" w:line="276" w:lineRule="auto"/>
        <w:ind w:left="0" w:firstLine="0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NY STATE CHEESE BOARD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16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Local NY cheese varieties - smoked almonds &amp; fresh berries  - served with crackers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0">
      <w:pPr>
        <w:widowControl w:val="0"/>
        <w:spacing w:before="0" w:line="276" w:lineRule="auto"/>
        <w:ind w:left="0" w:firstLine="0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AHI TUNA BOWL…………………………………………………………………………….17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Microgreens with arugula - fresh avocado - quinoa - Ahi Tuna </w:t>
      </w:r>
    </w:p>
    <w:p w:rsidR="00000000" w:rsidDel="00000000" w:rsidP="00000000" w:rsidRDefault="00000000" w:rsidRPr="00000000" w14:paraId="00000043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wasabi balsamic vinaigrette</w:t>
      </w:r>
    </w:p>
    <w:p w:rsidR="00000000" w:rsidDel="00000000" w:rsidP="00000000" w:rsidRDefault="00000000" w:rsidRPr="00000000" w14:paraId="00000044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0" w:line="276" w:lineRule="auto"/>
        <w:ind w:left="14.640045166015625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LA TOURELLE SALAD………………………………………………...……………...15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0" w:line="276" w:lineRule="auto"/>
        <w:ind w:left="6.959991455078125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Mixed greens - fresh tomatoes - red onion - blueberries - strawberries - sliced almonds </w:t>
      </w:r>
    </w:p>
    <w:p w:rsidR="00000000" w:rsidDel="00000000" w:rsidP="00000000" w:rsidRDefault="00000000" w:rsidRPr="00000000" w14:paraId="00000047">
      <w:pPr>
        <w:widowControl w:val="0"/>
        <w:spacing w:before="0" w:line="276" w:lineRule="auto"/>
        <w:ind w:left="6.9599914550781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our house made fig-yogurt dressing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KASH’S CATCH (Gluten Free) ……………………………………………………..15</w:t>
      </w:r>
    </w:p>
    <w:p w:rsidR="00000000" w:rsidDel="00000000" w:rsidP="00000000" w:rsidRDefault="00000000" w:rsidRPr="00000000" w14:paraId="0000004A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Lox - fresh avocado - cream cheese - capers - dill -  greens on toasted gluten free bread </w:t>
      </w:r>
    </w:p>
    <w:p w:rsidR="00000000" w:rsidDel="00000000" w:rsidP="00000000" w:rsidRDefault="00000000" w:rsidRPr="00000000" w14:paraId="0000004B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fresh fruit cup, mixed greens, OR house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0" w:line="276" w:lineRule="auto"/>
        <w:ind w:left="16.320037841796875" w:right="25.9204101562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0" w:line="276" w:lineRule="auto"/>
        <w:ind w:left="16.320037841796875" w:right="25.9204101562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JOYCE’S CRAB SALAD CROISSANT ……………………………………………....17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0" w:line="276" w:lineRule="auto"/>
        <w:ind w:left="12.720031738281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Crab salad on top of halved croissant toasted  - available gluten free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avocado half</w:t>
      </w:r>
    </w:p>
    <w:p w:rsidR="00000000" w:rsidDel="00000000" w:rsidP="00000000" w:rsidRDefault="00000000" w:rsidRPr="00000000" w14:paraId="0000004F">
      <w:pPr>
        <w:widowControl w:val="0"/>
        <w:spacing w:before="0" w:line="276" w:lineRule="auto"/>
        <w:ind w:left="727.9200744628906" w:right="1617.4798583984375" w:firstLine="7.4398803710937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  <w:tab/>
        <w:t xml:space="preserve">served with fresh fruit cup OR mixed greens</w:t>
      </w:r>
    </w:p>
    <w:p w:rsidR="00000000" w:rsidDel="00000000" w:rsidP="00000000" w:rsidRDefault="00000000" w:rsidRPr="00000000" w14:paraId="00000050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CLASSIC RUEBEN……………………………………………..……………………….. 16</w:t>
      </w:r>
    </w:p>
    <w:p w:rsidR="00000000" w:rsidDel="00000000" w:rsidP="00000000" w:rsidRDefault="00000000" w:rsidRPr="00000000" w14:paraId="00000052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Pastrami -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Ithaca Bakery rye - swiss cheese - sauerkraut - Russian dressing</w:t>
      </w:r>
    </w:p>
    <w:p w:rsidR="00000000" w:rsidDel="00000000" w:rsidP="00000000" w:rsidRDefault="00000000" w:rsidRPr="00000000" w14:paraId="00000053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fresh fruit cup, mixed greens, OR house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0" w:line="276" w:lineRule="auto"/>
        <w:ind w:right="4036.840209960937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before="0" w:line="276" w:lineRule="auto"/>
        <w:ind w:left="19.199981689453125" w:right="56.881103515625" w:hanging="4.07989501953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BISTRO ROASTED TURKEY CLUB …...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…….……………....……………………………...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0" w:line="276" w:lineRule="auto"/>
        <w:ind w:left="19.199981689453125" w:right="56.881103515625" w:hanging="4.07989501953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Toasted Ithaca Bakery sourdough - roasted turkey - bacon - lettuce - tomato - mayo</w:t>
      </w:r>
    </w:p>
    <w:p w:rsidR="00000000" w:rsidDel="00000000" w:rsidP="00000000" w:rsidRDefault="00000000" w:rsidRPr="00000000" w14:paraId="00000057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fresh fruit cup, mixed greens, OR house potatoes</w:t>
      </w:r>
    </w:p>
    <w:p w:rsidR="00000000" w:rsidDel="00000000" w:rsidP="00000000" w:rsidRDefault="00000000" w:rsidRPr="00000000" w14:paraId="00000058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DRY AGE BEEF BURGER…………………………………………………………………...16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8oz Beef burger - grilled bun -  lettuce - tomato - thinly sliced onion - steak sauce</w:t>
      </w:r>
    </w:p>
    <w:p w:rsidR="00000000" w:rsidDel="00000000" w:rsidP="00000000" w:rsidRDefault="00000000" w:rsidRPr="00000000" w14:paraId="0000005B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potato chips</w:t>
      </w:r>
    </w:p>
    <w:p w:rsidR="00000000" w:rsidDel="00000000" w:rsidP="00000000" w:rsidRDefault="00000000" w:rsidRPr="00000000" w14:paraId="0000005C">
      <w:pPr>
        <w:widowControl w:val="0"/>
        <w:spacing w:before="0" w:line="276" w:lineRule="auto"/>
        <w:ind w:left="15.359954833984375" w:right="54.0002441406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0" w:line="276" w:lineRule="auto"/>
        <w:ind w:right="84.239501953125" w:hanging="2.6400756835937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NAAN BREAD PERSONAL PIZZA …………………………………………………….13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0" w:line="276" w:lineRule="auto"/>
        <w:ind w:right="84.239501953125" w:hanging="2.64007568359375"/>
        <w:jc w:val="right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Red sauce  - fresh tomato - garlic - arugula - shredded mozzarella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eo">
    <w:embedRegular w:fontKey="{00000000-0000-0000-0000-000000000000}" r:id="rId1" w:subsetted="0"/>
    <w:embe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