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3600" w:firstLine="720"/>
        <w:jc w:val="center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  <w:rtl w:val="0"/>
        </w:rPr>
        <w:t xml:space="preserve">BEVERAGES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                                   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COFFEE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(Ithaca Coffee Company, organic, fair trade certified)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ICED COFFEE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(Ithaca Coffee Company, organic, fair trade certified)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4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TEA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Chamomile - English Breakfast - Earl Grey - Mint Verbena - Ginger Turmeric - Cinnamon Spice - Green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2.5</w:t>
      </w:r>
    </w:p>
    <w:p w:rsidR="00000000" w:rsidDel="00000000" w:rsidP="00000000" w:rsidRDefault="00000000" w:rsidRPr="00000000" w14:paraId="00000005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HOT CHOCOLATE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6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ICED TEA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(organic unsweetened iced tea)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2.5</w:t>
      </w:r>
    </w:p>
    <w:p w:rsidR="00000000" w:rsidDel="00000000" w:rsidP="00000000" w:rsidRDefault="00000000" w:rsidRPr="00000000" w14:paraId="00000007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JUICE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(orange - grapefruit – cranberry – tomato – pineapple – apple juice )</w:t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2.5</w:t>
      </w:r>
    </w:p>
    <w:p w:rsidR="00000000" w:rsidDel="00000000" w:rsidP="00000000" w:rsidRDefault="00000000" w:rsidRPr="00000000" w14:paraId="00000008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SODA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(coke – diet coke – sprite – ginger ale – club soda – tonic)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9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SPARKLING WATER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3.5</w:t>
      </w:r>
    </w:p>
    <w:p w:rsidR="00000000" w:rsidDel="00000000" w:rsidP="00000000" w:rsidRDefault="00000000" w:rsidRPr="00000000" w14:paraId="0000000A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ITHACA SODA CO.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ROOT BEER OR GINGER BEER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 xml:space="preserve"> </w:t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3.5</w:t>
      </w:r>
    </w:p>
    <w:p w:rsidR="00000000" w:rsidDel="00000000" w:rsidP="00000000" w:rsidRDefault="00000000" w:rsidRPr="00000000" w14:paraId="0000000B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HONEY VANILLA STEAMER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Local Honey - steamed milk – vanilla -  whipped cream       </w:t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5</w:t>
      </w:r>
    </w:p>
    <w:p w:rsidR="00000000" w:rsidDel="00000000" w:rsidP="00000000" w:rsidRDefault="00000000" w:rsidRPr="00000000" w14:paraId="0000000C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MINT BERRY SMASH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Muddled mint - fresh berries - lime juice - simple syrup – S. Pelligrino sparkling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0D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LAVENDER LEMONADE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0E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ROOT BEER FLOAT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Ithaca Soda Co. Root Beer - local vanilla ice cream - topped with whipped cream</w:t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0F">
      <w:pPr>
        <w:spacing w:after="16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  <w:rtl w:val="0"/>
        </w:rPr>
        <w:t xml:space="preserve">SPECIALTY COFFEES   - HOT OR ICED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                                    </w:t>
        <w:tab/>
        <w:tab/>
      </w:r>
    </w:p>
    <w:p w:rsidR="00000000" w:rsidDel="00000000" w:rsidP="00000000" w:rsidRDefault="00000000" w:rsidRPr="00000000" w14:paraId="00000010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ESPRESSO / DECAF ESPRESSO</w:t>
        <w:tab/>
        <w:tab/>
        <w:tab/>
        <w:tab/>
        <w:tab/>
        <w:tab/>
        <w:t xml:space="preserve">    </w:t>
        <w:tab/>
        <w:t xml:space="preserve">             4</w:t>
      </w:r>
    </w:p>
    <w:p w:rsidR="00000000" w:rsidDel="00000000" w:rsidP="00000000" w:rsidRDefault="00000000" w:rsidRPr="00000000" w14:paraId="00000011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CAFÉ LATTE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012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CAPPUCCINO 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foamed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1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CAFÉ MOCHA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chocolate syrup -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6</w:t>
      </w:r>
    </w:p>
    <w:p w:rsidR="00000000" w:rsidDel="00000000" w:rsidP="00000000" w:rsidRDefault="00000000" w:rsidRPr="00000000" w14:paraId="00000014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SALTED HONEY MACCHIATO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local honey - sea salt - 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  </w:t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15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MAPLE CREAM LATTE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Sap Bucket Farms Maple Cream - steamed milk - whipped cream)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16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STRAWBERRY OAT MILK LATTE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strawberry puree - steamed oat milk )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   6</w:t>
      </w:r>
    </w:p>
    <w:p w:rsidR="00000000" w:rsidDel="00000000" w:rsidP="00000000" w:rsidRDefault="00000000" w:rsidRPr="00000000" w14:paraId="00000017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VIENNESE ICED COFFEE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   ice cream - cinnamon - nutmeg - topped with iced coffee - whipped cream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18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  <w:rtl w:val="0"/>
        </w:rPr>
        <w:t xml:space="preserve">SPECIALTY BEVERAGES                                   </w:t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19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MIMOSA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Knapp Sparkling Brut – Orange, Cranberry, Grapefruit, OR Pineapple juice</w:t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1A">
      <w:pPr>
        <w:spacing w:after="120" w:line="240" w:lineRule="auto"/>
        <w:ind w:left="0"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WINE SPRITZER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Choice of Local Finger Lakes wine – topped with S. Pellegrino sparkling </w:t>
        <w:tab/>
        <w:tab/>
        <w:t xml:space="preserve"> 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1B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LIMONCELLO/LIMENCELLO BELLINI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  Knapp Limoncello OR Limencello- topped with Prosecco</w:t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 9</w:t>
      </w:r>
    </w:p>
    <w:p w:rsidR="00000000" w:rsidDel="00000000" w:rsidP="00000000" w:rsidRDefault="00000000" w:rsidRPr="00000000" w14:paraId="0000001C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LILLET ROSE SPRITZ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Finger Lakes Rose - Lillet - Topped with S.Pellegrino Sparkling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BLOODY MARY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Vintner’s vodka by Finger Lakes Distilling - house made SPICY Bloody Mary mix –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10</w:t>
      </w:r>
    </w:p>
    <w:p w:rsidR="00000000" w:rsidDel="00000000" w:rsidP="00000000" w:rsidRDefault="00000000" w:rsidRPr="00000000" w14:paraId="0000001E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MAPLE BOURBON FLAT WHITE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1F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Espresso – McKenzie Bourbon Whiskey – local maple syrup - steamed milk – vanilla - clove - whipped cream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FIVE FARMS IRISH CREAM LATTE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espresso - Five Farms Irish cream - steamed milk</w:t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21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CUCUMBER MOJITO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Knapp Cucumber Vodka - Fresh Mint - lime - simple syrup -  S.Pellegrino Sparkling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22">
      <w:pPr>
        <w:spacing w:after="160" w:line="240" w:lineRule="auto"/>
        <w:jc w:val="cente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FINGER LAKES WINES</w:t>
        <w:tab/>
        <w:t xml:space="preserve">$7 </w:t>
        <w:tab/>
        <w:tab/>
        <w:t xml:space="preserve"> LOCAL BEERS $6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